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ED942" w14:textId="77777777" w:rsidR="00A2642E" w:rsidRPr="00A2642E" w:rsidRDefault="00A2642E" w:rsidP="00A2642E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A2642E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千葉県鉱工業指数月報（平成</w:t>
      </w:r>
      <w:r w:rsidRPr="00A2642E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A2642E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 w:rsidRPr="00A2642E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1</w:t>
      </w:r>
      <w:r w:rsidRPr="00A2642E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月分）</w:t>
      </w:r>
    </w:p>
    <w:p w14:paraId="0FA9D33F" w14:textId="77777777" w:rsidR="00A2642E" w:rsidRPr="00A2642E" w:rsidRDefault="00A2642E" w:rsidP="00A2642E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17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年基準</w:t>
      </w:r>
    </w:p>
    <w:p w14:paraId="5DE6DE25" w14:textId="77777777" w:rsidR="00A2642E" w:rsidRPr="00A2642E" w:rsidRDefault="00A2642E" w:rsidP="00A2642E">
      <w:pPr>
        <w:widowControl/>
        <w:shd w:val="clear" w:color="auto" w:fill="FFFFFF"/>
        <w:spacing w:after="192"/>
        <w:jc w:val="right"/>
        <w:rPr>
          <w:rFonts w:ascii="Arial" w:eastAsia="ＭＳ Ｐゴシック" w:hAnsi="Arial" w:cs="Arial"/>
          <w:color w:val="333333"/>
          <w:kern w:val="0"/>
          <w:szCs w:val="24"/>
        </w:rPr>
      </w:pPr>
      <w:r w:rsidRPr="00A2642E">
        <w:rPr>
          <w:rFonts w:ascii="ＭＳ 明朝" w:hAnsi="ＭＳ 明朝" w:cs="ＭＳ 明朝" w:hint="eastAsia"/>
          <w:color w:val="333333"/>
          <w:kern w:val="0"/>
          <w:szCs w:val="24"/>
        </w:rPr>
        <w:t>※△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の表記は比較減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(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マイナス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)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を示したものです。</w:t>
      </w:r>
    </w:p>
    <w:p w14:paraId="7CE52B1F" w14:textId="77777777" w:rsidR="00A2642E" w:rsidRPr="00A2642E" w:rsidRDefault="00A2642E" w:rsidP="00A2642E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1559"/>
        <w:gridCol w:w="1276"/>
        <w:gridCol w:w="1984"/>
        <w:gridCol w:w="1418"/>
        <w:gridCol w:w="1178"/>
        <w:gridCol w:w="1483"/>
      </w:tblGrid>
      <w:tr w:rsidR="00FE5C10" w:rsidRPr="00A2642E" w14:paraId="1323CB92" w14:textId="77777777" w:rsidTr="00F63D22">
        <w:trPr>
          <w:trHeight w:val="1149"/>
        </w:trPr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B443DC" w14:textId="77777777" w:rsidR="00FE5C10" w:rsidRPr="00C95365" w:rsidRDefault="00FE5C10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right w:val="single" w:sz="4" w:space="0" w:color="BFBFBF" w:themeColor="background1" w:themeShade="BF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30CDA4" w14:textId="77777777" w:rsidR="00FE5C10" w:rsidRPr="00C95365" w:rsidRDefault="00FE5C10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6D6A2069" w14:textId="77777777" w:rsidR="00F63D22" w:rsidRDefault="004554C7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FE5C10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FE5C10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649C5C03" w14:textId="78659DF8" w:rsidR="00FE5C10" w:rsidRPr="00C95365" w:rsidRDefault="00FE5C10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4" w:space="0" w:color="BFBFBF" w:themeColor="background1" w:themeShade="BF"/>
              <w:right w:val="single" w:sz="6" w:space="0" w:color="AAAAAA"/>
            </w:tcBorders>
            <w:shd w:val="clear" w:color="auto" w:fill="E7EAFF"/>
            <w:vAlign w:val="center"/>
          </w:tcPr>
          <w:p w14:paraId="00E00A3B" w14:textId="77777777" w:rsidR="00FE5C10" w:rsidRPr="00C95365" w:rsidRDefault="00FE5C10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5A7C930B" w14:textId="77777777" w:rsidR="00F63D22" w:rsidRDefault="004554C7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FE5C10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FE5C10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1EF49E02" w14:textId="1B6A5CF3" w:rsidR="00FE5C10" w:rsidRPr="00C95365" w:rsidRDefault="00FE5C10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41711D" w14:textId="77777777" w:rsidR="00FE5C10" w:rsidRPr="00C95365" w:rsidRDefault="00FE5C10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季節調整済指数前月比</w:t>
            </w:r>
          </w:p>
          <w:p w14:paraId="5D82BA20" w14:textId="26ED4263" w:rsidR="00FE5C10" w:rsidRPr="00C95365" w:rsidRDefault="00D000A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right w:val="single" w:sz="4" w:space="0" w:color="BFBFBF" w:themeColor="background1" w:themeShade="BF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00F604" w14:textId="77777777" w:rsidR="00FE5C10" w:rsidRPr="00C95365" w:rsidRDefault="00FE5C10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7B2B520F" w14:textId="3A23BEA5" w:rsidR="00FE5C10" w:rsidRPr="00C95365" w:rsidRDefault="004554C7" w:rsidP="00D15979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FE5C10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FE5C10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FE5C10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="00FE5C10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178" w:type="dxa"/>
            <w:tcBorders>
              <w:top w:val="single" w:sz="6" w:space="0" w:color="AAAAAA"/>
              <w:left w:val="single" w:sz="4" w:space="0" w:color="BFBFBF" w:themeColor="background1" w:themeShade="BF"/>
              <w:right w:val="single" w:sz="6" w:space="0" w:color="AAAAAA"/>
            </w:tcBorders>
            <w:shd w:val="clear" w:color="auto" w:fill="E7EAFF"/>
            <w:vAlign w:val="center"/>
          </w:tcPr>
          <w:p w14:paraId="348A0012" w14:textId="77777777" w:rsidR="00FE5C10" w:rsidRPr="00C95365" w:rsidRDefault="00FE5C10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19957FD6" w14:textId="08558D7F" w:rsidR="00FE5C10" w:rsidRPr="00C95365" w:rsidRDefault="004554C7" w:rsidP="00D15979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FE5C10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FE5C10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FE5C10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="00FE5C10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FB8F13" w14:textId="77777777" w:rsidR="00FE5C10" w:rsidRPr="00C95365" w:rsidRDefault="00FE5C10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原指数前年同月比</w:t>
            </w:r>
          </w:p>
          <w:p w14:paraId="47F813FE" w14:textId="61501F5F" w:rsidR="00FE5C10" w:rsidRPr="00C95365" w:rsidRDefault="00D000A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A2642E" w:rsidRPr="00A2642E" w14:paraId="65B6E3BF" w14:textId="77777777" w:rsidTr="00F63D22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DB6406" w14:textId="77777777" w:rsidR="00A2642E" w:rsidRPr="00A2642E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BFBFBF" w:themeColor="background1" w:themeShade="B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991F30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85.6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4" w:space="0" w:color="BFBFBF" w:themeColor="background1" w:themeShade="BF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4E2238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83.3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839782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2.7%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5835E9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80.5</w:t>
            </w:r>
          </w:p>
        </w:tc>
        <w:tc>
          <w:tcPr>
            <w:tcW w:w="11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1903C3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78.5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B21AB1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2.5%</w:t>
            </w:r>
          </w:p>
        </w:tc>
      </w:tr>
      <w:tr w:rsidR="00A2642E" w:rsidRPr="00A2642E" w14:paraId="6F1E3FA1" w14:textId="77777777" w:rsidTr="00F63D22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4C025C" w14:textId="77777777" w:rsidR="00A2642E" w:rsidRPr="00A2642E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035372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A515F5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480DCE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0.3%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465B59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82.4</w:t>
            </w:r>
          </w:p>
        </w:tc>
        <w:tc>
          <w:tcPr>
            <w:tcW w:w="11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2B320E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2C4349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2.7%</w:t>
            </w:r>
          </w:p>
        </w:tc>
      </w:tr>
      <w:tr w:rsidR="00A2642E" w:rsidRPr="00A2642E" w14:paraId="2A49C8E6" w14:textId="77777777" w:rsidTr="00F63D22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7BE3D8" w14:textId="77777777" w:rsidR="00A2642E" w:rsidRPr="00A2642E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E0C617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102.6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1C1422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100.5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3D2389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2.0%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8907AD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105.1</w:t>
            </w:r>
          </w:p>
        </w:tc>
        <w:tc>
          <w:tcPr>
            <w:tcW w:w="11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F84792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103.7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DE9012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1.3%</w:t>
            </w:r>
          </w:p>
        </w:tc>
      </w:tr>
      <w:tr w:rsidR="00A2642E" w:rsidRPr="00A2642E" w14:paraId="2D7C7ECB" w14:textId="77777777" w:rsidTr="00F63D22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ACE888" w14:textId="77777777" w:rsidR="00A2642E" w:rsidRPr="00A2642E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61A676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163.4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3BDCDA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146.2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9464D1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10.5%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ECAD06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187.5</w:t>
            </w:r>
          </w:p>
        </w:tc>
        <w:tc>
          <w:tcPr>
            <w:tcW w:w="11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B685D7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161.6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394799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13.8%</w:t>
            </w:r>
          </w:p>
        </w:tc>
      </w:tr>
    </w:tbl>
    <w:p w14:paraId="1C18ECCB" w14:textId="77777777" w:rsidR="00A2642E" w:rsidRPr="00A2642E" w:rsidRDefault="00A2642E" w:rsidP="00A2642E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0340E052" w14:textId="61E50FB9" w:rsidR="00A2642E" w:rsidRPr="00A2642E" w:rsidRDefault="00A2642E" w:rsidP="00D9476B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83.3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A2642E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2.7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4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か月ぶりの低下となりました。</w:t>
      </w:r>
    </w:p>
    <w:p w14:paraId="6AEA6295" w14:textId="16E59303" w:rsidR="00A2642E" w:rsidRPr="00A2642E" w:rsidRDefault="00A2642E" w:rsidP="00A2642E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非鉄金属工業等が上昇し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電気機械工業等が低下しました。</w:t>
      </w:r>
    </w:p>
    <w:p w14:paraId="3CD4E232" w14:textId="09712D0A" w:rsidR="00A2642E" w:rsidRPr="00A2642E" w:rsidRDefault="00A2642E" w:rsidP="00D9476B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88.8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A2642E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0.3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か月ぶりの低下となりました。</w:t>
      </w:r>
    </w:p>
    <w:p w14:paraId="4DF67081" w14:textId="018EE268" w:rsidR="00A2642E" w:rsidRPr="00A2642E" w:rsidRDefault="00A2642E" w:rsidP="00A2642E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情報通信機械工業等が上昇し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電気機械工業等が低下しました。</w:t>
      </w:r>
    </w:p>
    <w:p w14:paraId="0246E4A0" w14:textId="783A4F4E" w:rsidR="00A2642E" w:rsidRPr="00A2642E" w:rsidRDefault="00A2642E" w:rsidP="00D9476B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100.5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A2642E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2.0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か月ぶりの低下となりました。</w:t>
      </w:r>
    </w:p>
    <w:p w14:paraId="74BD86D8" w14:textId="6EF98706" w:rsidR="0055697E" w:rsidRDefault="00A2642E" w:rsidP="00A2642E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繊維工業等が上昇し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D9476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食料品工業等が低下しました。</w:t>
      </w:r>
    </w:p>
    <w:p w14:paraId="2256975D" w14:textId="351AAEBF" w:rsidR="00A2642E" w:rsidRPr="00A2642E" w:rsidRDefault="0055697E" w:rsidP="002F6814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25EAF992" w14:textId="77777777" w:rsidR="00A2642E" w:rsidRPr="00A2642E" w:rsidRDefault="00A2642E" w:rsidP="00A2642E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5C2A868D" w14:textId="2293D4C3" w:rsidR="002F6814" w:rsidRPr="00A2642E" w:rsidRDefault="00A2642E" w:rsidP="00A2642E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08327E77" wp14:editId="2AF5C0A1">
            <wp:extent cx="4572000" cy="3162300"/>
            <wp:effectExtent l="0" t="0" r="0" b="0"/>
            <wp:docPr id="202543834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</w:tblGrid>
      <w:tr w:rsidR="00A2642E" w:rsidRPr="00A2642E" w14:paraId="076983D6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6259F9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225D95" w14:textId="7975B20E" w:rsidR="00A2642E" w:rsidRPr="00C95365" w:rsidRDefault="004554C7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A2642E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="00A2642E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06CD27B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C4CBD8" w14:textId="77777777" w:rsidR="004554C7" w:rsidRPr="00C95365" w:rsidRDefault="004554C7" w:rsidP="004554C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9D378BF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CCF01E" w14:textId="77777777" w:rsidR="004554C7" w:rsidRPr="00C95365" w:rsidRDefault="004554C7" w:rsidP="004554C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0CC1CD8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3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246FC9" w14:textId="77777777" w:rsidR="004554C7" w:rsidRPr="00C95365" w:rsidRDefault="004554C7" w:rsidP="004554C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17B3BB3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4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E15765" w14:textId="77777777" w:rsidR="004554C7" w:rsidRPr="00C95365" w:rsidRDefault="004554C7" w:rsidP="004554C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FAE0277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5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E2B4C1" w14:textId="77777777" w:rsidR="004554C7" w:rsidRPr="00C95365" w:rsidRDefault="004554C7" w:rsidP="004554C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1A17CAA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6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3D1BB7" w14:textId="77777777" w:rsidR="004554C7" w:rsidRPr="00C95365" w:rsidRDefault="004554C7" w:rsidP="004554C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B38576F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7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5D1FE3" w14:textId="77777777" w:rsidR="004554C7" w:rsidRPr="00C95365" w:rsidRDefault="004554C7" w:rsidP="004554C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B7EF059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8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9D0A3B" w14:textId="77777777" w:rsidR="004554C7" w:rsidRPr="00C95365" w:rsidRDefault="004554C7" w:rsidP="004554C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2FD77AEC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9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9E26D8" w14:textId="77777777" w:rsidR="004554C7" w:rsidRPr="00C95365" w:rsidRDefault="004554C7" w:rsidP="004554C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78937B7C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10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44F129" w14:textId="77777777" w:rsidR="004554C7" w:rsidRPr="00C95365" w:rsidRDefault="004554C7" w:rsidP="004554C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CF53663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11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E482E0" w14:textId="77777777" w:rsidR="004554C7" w:rsidRPr="00C95365" w:rsidRDefault="004554C7" w:rsidP="004554C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763454FE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12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AD9D18" w14:textId="68ABD193" w:rsidR="00A2642E" w:rsidRPr="00C95365" w:rsidRDefault="004554C7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A2642E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="00A2642E"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2F706F45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</w:t>
            </w: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</w:tr>
      <w:tr w:rsidR="00A2642E" w:rsidRPr="00A2642E" w14:paraId="6562BA2D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F34D14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生産指数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E0FC24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35BEED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EA7FBC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333007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C6697E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C9BE72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9BF3AF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E032FF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116A35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244527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7DB11A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FFF450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4C4794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83.3</w:t>
            </w:r>
          </w:p>
        </w:tc>
      </w:tr>
      <w:tr w:rsidR="00A2642E" w:rsidRPr="00A2642E" w14:paraId="43D0A250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8D4025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出荷指数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E27F38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374E87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CC59F2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A38F01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B1D708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931431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7A5DD1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6DCF60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B97569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DA0753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57CE3F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903196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CB1426" w14:textId="77777777" w:rsidR="00A2642E" w:rsidRPr="00A2642E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</w:tr>
      <w:tr w:rsidR="00A2642E" w:rsidRPr="00A2642E" w14:paraId="135E5236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EFACDC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在庫指数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C73D94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921F72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CD3998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276C9C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7E8831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3BB2BF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105.5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44EEEC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8ED402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684FBB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C78E46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AA0F5D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1C26E5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0CFD4D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100.5</w:t>
            </w:r>
          </w:p>
        </w:tc>
      </w:tr>
      <w:tr w:rsidR="00A2642E" w:rsidRPr="00A2642E" w14:paraId="0E0BE488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848FED" w14:textId="77777777" w:rsidR="00A2642E" w:rsidRPr="00C95365" w:rsidRDefault="00A2642E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C9536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在庫率指数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923451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169.6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EDCA43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163.8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754714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172.3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34A2D4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157.7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5793AD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135.6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C94D01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148.4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9C14A0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170.5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D0223A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160.3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BDFEB0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183.2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E063D4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167.1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629734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4F81E8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3756DB" w14:textId="77777777" w:rsidR="00A2642E" w:rsidRPr="009226D4" w:rsidRDefault="00A2642E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9226D4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146.2</w:t>
            </w:r>
          </w:p>
        </w:tc>
      </w:tr>
    </w:tbl>
    <w:p w14:paraId="5F865961" w14:textId="77777777" w:rsidR="00C95365" w:rsidRDefault="00C95365">
      <w:pPr>
        <w:widowControl/>
        <w:jc w:val="left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br w:type="page"/>
      </w:r>
    </w:p>
    <w:p w14:paraId="794AE821" w14:textId="49E489C6" w:rsidR="00A2642E" w:rsidRPr="00A2642E" w:rsidRDefault="00A2642E" w:rsidP="00A2642E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2"/>
        <w:gridCol w:w="1919"/>
        <w:gridCol w:w="845"/>
        <w:gridCol w:w="2196"/>
        <w:gridCol w:w="1824"/>
        <w:gridCol w:w="1185"/>
        <w:gridCol w:w="1701"/>
      </w:tblGrid>
      <w:tr w:rsidR="007158C7" w:rsidRPr="00A2642E" w14:paraId="420AD7E7" w14:textId="77777777" w:rsidTr="002F6814">
        <w:tc>
          <w:tcPr>
            <w:tcW w:w="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0258E92C" w14:textId="68E53920" w:rsidR="007158C7" w:rsidRPr="00A2642E" w:rsidRDefault="007158C7" w:rsidP="00FE5C1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9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BFBFBF" w:themeColor="background1" w:themeShade="BF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F5E4C6" w14:textId="4DED6F13" w:rsidR="007158C7" w:rsidRPr="00A2642E" w:rsidRDefault="007158C7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上昇した</w:t>
            </w: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845" w:type="dxa"/>
            <w:tcBorders>
              <w:top w:val="single" w:sz="6" w:space="0" w:color="AAAAAA"/>
              <w:left w:val="single" w:sz="4" w:space="0" w:color="BFBFBF" w:themeColor="background1" w:themeShade="BF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00F8068C" w14:textId="32E7F3ED" w:rsidR="007158C7" w:rsidRPr="00A2642E" w:rsidRDefault="007158C7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増加率</w:t>
            </w:r>
          </w:p>
        </w:tc>
        <w:tc>
          <w:tcPr>
            <w:tcW w:w="219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5644B8" w14:textId="640DD02C" w:rsidR="007158C7" w:rsidRPr="00A2642E" w:rsidRDefault="007158C7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上昇した</w:t>
            </w: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  <w:tc>
          <w:tcPr>
            <w:tcW w:w="18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BFBFBF" w:themeColor="background1" w:themeShade="BF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970795" w14:textId="1C6698C3" w:rsidR="007158C7" w:rsidRPr="00A2642E" w:rsidRDefault="007158C7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低下した</w:t>
            </w: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1185" w:type="dxa"/>
            <w:tcBorders>
              <w:top w:val="single" w:sz="6" w:space="0" w:color="AAAAAA"/>
              <w:left w:val="single" w:sz="4" w:space="0" w:color="BFBFBF" w:themeColor="background1" w:themeShade="BF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1BACE435" w14:textId="47A609FA" w:rsidR="007158C7" w:rsidRPr="00A2642E" w:rsidRDefault="007158C7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減少率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0AB691" w14:textId="2662142E" w:rsidR="007158C7" w:rsidRPr="00A2642E" w:rsidRDefault="007158C7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低下した</w:t>
            </w: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</w:tr>
      <w:tr w:rsidR="005F4208" w:rsidRPr="00A2642E" w14:paraId="1C7BB068" w14:textId="77777777" w:rsidTr="00C37D64">
        <w:tc>
          <w:tcPr>
            <w:tcW w:w="81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09A33E" w14:textId="4907624C" w:rsidR="005F4208" w:rsidRPr="00A2642E" w:rsidRDefault="005F4208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　</w:t>
            </w: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19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C851B2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F30125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48.6</w:t>
            </w:r>
          </w:p>
        </w:tc>
        <w:tc>
          <w:tcPr>
            <w:tcW w:w="219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7F9600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  <w:tc>
          <w:tcPr>
            <w:tcW w:w="18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AA4242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11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BCCA06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25.6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9F1F2C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化学機械</w:t>
            </w:r>
          </w:p>
        </w:tc>
      </w:tr>
      <w:tr w:rsidR="005F4208" w:rsidRPr="00A2642E" w14:paraId="73A1F8F0" w14:textId="77777777" w:rsidTr="00C37D64">
        <w:tc>
          <w:tcPr>
            <w:tcW w:w="81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502B3BF4" w14:textId="3058C5FC" w:rsidR="005F4208" w:rsidRPr="00A2642E" w:rsidRDefault="005F4208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A7E5FF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2F1FC2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18.9</w:t>
            </w:r>
          </w:p>
        </w:tc>
        <w:tc>
          <w:tcPr>
            <w:tcW w:w="219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E23130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光ファイバ心線</w:t>
            </w:r>
          </w:p>
        </w:tc>
        <w:tc>
          <w:tcPr>
            <w:tcW w:w="18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85E4DD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電気機械工業</w:t>
            </w:r>
          </w:p>
        </w:tc>
        <w:tc>
          <w:tcPr>
            <w:tcW w:w="11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A9D7D0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14.7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C9251F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開閉制御装置</w:t>
            </w:r>
          </w:p>
        </w:tc>
      </w:tr>
      <w:tr w:rsidR="005F4208" w:rsidRPr="00A2642E" w14:paraId="2354AC63" w14:textId="77777777" w:rsidTr="00C37D64">
        <w:tc>
          <w:tcPr>
            <w:tcW w:w="812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27D817DC" w14:textId="2487F8DB" w:rsidR="005F4208" w:rsidRPr="00A2642E" w:rsidRDefault="005F4208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181263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863409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15.0</w:t>
            </w:r>
          </w:p>
        </w:tc>
        <w:tc>
          <w:tcPr>
            <w:tcW w:w="219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870F77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普通鋼鋼帯</w:t>
            </w:r>
          </w:p>
        </w:tc>
        <w:tc>
          <w:tcPr>
            <w:tcW w:w="18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692C0A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11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CB2D03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11.2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8A9A78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不織布</w:t>
            </w:r>
          </w:p>
        </w:tc>
      </w:tr>
      <w:tr w:rsidR="005F4208" w:rsidRPr="00A2642E" w14:paraId="0D1DF25F" w14:textId="77777777" w:rsidTr="00E62413">
        <w:tc>
          <w:tcPr>
            <w:tcW w:w="81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660DB0" w14:textId="6BC5D333" w:rsidR="005F4208" w:rsidRPr="00A2642E" w:rsidRDefault="005F4208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出荷　</w:t>
            </w: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19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27C380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83BF93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101.9</w:t>
            </w:r>
          </w:p>
        </w:tc>
        <w:tc>
          <w:tcPr>
            <w:tcW w:w="219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592C1D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  <w:tc>
          <w:tcPr>
            <w:tcW w:w="18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FE39D6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11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FDB6C3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34.8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591F99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化学機械</w:t>
            </w:r>
          </w:p>
        </w:tc>
      </w:tr>
      <w:tr w:rsidR="005F4208" w:rsidRPr="00A2642E" w14:paraId="346B249D" w14:textId="77777777" w:rsidTr="00E62413">
        <w:tc>
          <w:tcPr>
            <w:tcW w:w="81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50E7EC6B" w14:textId="45C242A9" w:rsidR="005F4208" w:rsidRPr="00A2642E" w:rsidRDefault="005F4208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65B0C4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3B3EA0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54.6</w:t>
            </w:r>
          </w:p>
        </w:tc>
        <w:tc>
          <w:tcPr>
            <w:tcW w:w="219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DE377F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  <w:tc>
          <w:tcPr>
            <w:tcW w:w="18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03E5E4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電気機械工業</w:t>
            </w:r>
          </w:p>
        </w:tc>
        <w:tc>
          <w:tcPr>
            <w:tcW w:w="11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97451A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12.6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42D828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開閉制御装置</w:t>
            </w:r>
          </w:p>
        </w:tc>
      </w:tr>
      <w:tr w:rsidR="005F4208" w:rsidRPr="00A2642E" w14:paraId="4F733E3D" w14:textId="77777777" w:rsidTr="00E62413">
        <w:tc>
          <w:tcPr>
            <w:tcW w:w="812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0D6869B7" w14:textId="6CBEAB80" w:rsidR="005F4208" w:rsidRPr="00A2642E" w:rsidRDefault="005F4208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AC3A50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460F0A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19.5</w:t>
            </w:r>
          </w:p>
        </w:tc>
        <w:tc>
          <w:tcPr>
            <w:tcW w:w="219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BBD5C4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  <w:tc>
          <w:tcPr>
            <w:tcW w:w="18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047F98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その他工業</w:t>
            </w:r>
          </w:p>
        </w:tc>
        <w:tc>
          <w:tcPr>
            <w:tcW w:w="11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9FB752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8.6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489B1B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バスユニット</w:t>
            </w:r>
          </w:p>
        </w:tc>
      </w:tr>
      <w:tr w:rsidR="005F4208" w:rsidRPr="00A2642E" w14:paraId="01C45B64" w14:textId="77777777" w:rsidTr="00C52B2F">
        <w:tc>
          <w:tcPr>
            <w:tcW w:w="81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278580" w14:textId="5520FCD8" w:rsidR="005F4208" w:rsidRPr="00A2642E" w:rsidRDefault="005F4208" w:rsidP="00E446C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　</w:t>
            </w: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19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394315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CF76B0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12.8</w:t>
            </w:r>
          </w:p>
        </w:tc>
        <w:tc>
          <w:tcPr>
            <w:tcW w:w="219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0913BC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ポンプ</w:t>
            </w:r>
          </w:p>
        </w:tc>
        <w:tc>
          <w:tcPr>
            <w:tcW w:w="18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46C5F3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11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24CD06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18.3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DA3F89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DVD-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ビデオ</w:t>
            </w:r>
          </w:p>
        </w:tc>
      </w:tr>
      <w:tr w:rsidR="005F4208" w:rsidRPr="00A2642E" w14:paraId="186BB3A6" w14:textId="77777777" w:rsidTr="00C52B2F">
        <w:tc>
          <w:tcPr>
            <w:tcW w:w="81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64F2BF07" w14:textId="0B8C51A7" w:rsidR="005F4208" w:rsidRPr="00A2642E" w:rsidRDefault="005F4208" w:rsidP="00E446C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97561F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CFC74A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7.6</w:t>
            </w:r>
          </w:p>
        </w:tc>
        <w:tc>
          <w:tcPr>
            <w:tcW w:w="219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1D4E87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織物製外衣</w:t>
            </w:r>
          </w:p>
        </w:tc>
        <w:tc>
          <w:tcPr>
            <w:tcW w:w="18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5A7992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</w:p>
        </w:tc>
        <w:tc>
          <w:tcPr>
            <w:tcW w:w="11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F69880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10.3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4544C2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蒸留酒</w:t>
            </w:r>
          </w:p>
        </w:tc>
      </w:tr>
      <w:tr w:rsidR="005F4208" w:rsidRPr="00A2642E" w14:paraId="7A2DCA1C" w14:textId="77777777" w:rsidTr="00C52B2F">
        <w:tc>
          <w:tcPr>
            <w:tcW w:w="812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76D7B3BB" w14:textId="62770FBA" w:rsidR="005F4208" w:rsidRPr="00A2642E" w:rsidRDefault="005F4208" w:rsidP="00E446C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16F143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プラスチック製品工業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327993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6.8</w:t>
            </w:r>
          </w:p>
        </w:tc>
        <w:tc>
          <w:tcPr>
            <w:tcW w:w="219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6EB4E6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プラスチック製フィルム・シート</w:t>
            </w:r>
          </w:p>
        </w:tc>
        <w:tc>
          <w:tcPr>
            <w:tcW w:w="18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1EB3BE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11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E27835" w14:textId="77777777" w:rsidR="005F4208" w:rsidRPr="00A2642E" w:rsidRDefault="005F4208" w:rsidP="00A2642E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9.5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2A7094" w14:textId="77777777" w:rsidR="005F4208" w:rsidRPr="00A2642E" w:rsidRDefault="005F4208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</w:p>
        </w:tc>
      </w:tr>
    </w:tbl>
    <w:p w14:paraId="49AF8709" w14:textId="71559B61" w:rsidR="0087601A" w:rsidRDefault="00A2642E" w:rsidP="00A2642E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55697E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数値は前月比（％）</w:t>
      </w:r>
      <w:r w:rsidR="0055697E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7C36D1B2" w14:textId="77777777" w:rsidR="0087601A" w:rsidRDefault="0087601A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6DDC4FA4" w14:textId="77777777" w:rsidR="00A2642E" w:rsidRPr="00A2642E" w:rsidRDefault="00A2642E" w:rsidP="00A2642E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"/>
        <w:gridCol w:w="4712"/>
        <w:gridCol w:w="4961"/>
      </w:tblGrid>
      <w:tr w:rsidR="00BE0D3B" w:rsidRPr="00A2642E" w14:paraId="6EA523E6" w14:textId="34D1F38D" w:rsidTr="0080330D">
        <w:tc>
          <w:tcPr>
            <w:tcW w:w="80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E82B95" w14:textId="77777777" w:rsidR="00BE0D3B" w:rsidRPr="00A2642E" w:rsidRDefault="00BE0D3B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4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BFBFBF" w:themeColor="background1" w:themeShade="BF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DCC746" w14:textId="19DC67E2" w:rsidR="00BE0D3B" w:rsidRPr="00A2642E" w:rsidRDefault="00BE0D3B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BFBFBF" w:themeColor="background1" w:themeShade="BF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D5A199" w14:textId="729A31EF" w:rsidR="00BE0D3B" w:rsidRPr="00A2642E" w:rsidRDefault="00BE0D3B" w:rsidP="00A2642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BE0D3B" w:rsidRPr="00A2642E" w14:paraId="110C676A" w14:textId="77777777" w:rsidTr="0080330D">
        <w:tc>
          <w:tcPr>
            <w:tcW w:w="809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5F2D08" w14:textId="7E51A525" w:rsidR="00BE0D3B" w:rsidRPr="00A2642E" w:rsidRDefault="00BE0D3B" w:rsidP="005F4208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4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4F7D1F" w14:textId="64CA0871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普通鋼鋼帯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BFBFBF" w:themeColor="background1" w:themeShade="B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9B80E1" w14:textId="50D40DEC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E0D3B" w:rsidRPr="00A2642E" w14:paraId="2D94055B" w14:textId="77777777" w:rsidTr="0080330D">
        <w:tc>
          <w:tcPr>
            <w:tcW w:w="809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23E7FFF0" w14:textId="09BD8599" w:rsidR="00BE0D3B" w:rsidRPr="00A2642E" w:rsidRDefault="00BE0D3B" w:rsidP="00E446C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525708" w14:textId="7226F2D2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BFBFBF" w:themeColor="background1" w:themeShade="B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01BDAF" w14:textId="53888EBB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蒸留酒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E0D3B" w:rsidRPr="00A2642E" w14:paraId="013F5342" w14:textId="77777777" w:rsidTr="0080330D">
        <w:tc>
          <w:tcPr>
            <w:tcW w:w="809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229E327A" w14:textId="672E88C7" w:rsidR="00BE0D3B" w:rsidRPr="00A2642E" w:rsidRDefault="00BE0D3B" w:rsidP="00E446C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033190" w14:textId="7C36D21F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冷凍水産物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97C6E0" w14:textId="2B400EE7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つゆ類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E0D3B" w:rsidRPr="00A2642E" w14:paraId="4CFBBEF2" w14:textId="77777777" w:rsidTr="0080330D">
        <w:tc>
          <w:tcPr>
            <w:tcW w:w="809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69AB0B" w14:textId="3DBFC4BF" w:rsidR="00BE0D3B" w:rsidRPr="00A2642E" w:rsidRDefault="00BE0D3B" w:rsidP="005F4208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4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D3BB4E" w14:textId="3D035F9F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2CFB61" w14:textId="38D87B78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E0D3B" w:rsidRPr="00A2642E" w14:paraId="02ED47BF" w14:textId="77777777" w:rsidTr="0080330D">
        <w:tc>
          <w:tcPr>
            <w:tcW w:w="809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70D9300A" w14:textId="69531B04" w:rsidR="00BE0D3B" w:rsidRPr="00A2642E" w:rsidRDefault="00BE0D3B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14DF93" w14:textId="55E94D8D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メチルエチルケトン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55D75D" w14:textId="31B146CE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E0D3B" w:rsidRPr="00A2642E" w14:paraId="56AA0059" w14:textId="77777777" w:rsidTr="0080330D">
        <w:tc>
          <w:tcPr>
            <w:tcW w:w="809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63E61E29" w14:textId="0A5B5005" w:rsidR="00BE0D3B" w:rsidRPr="00A2642E" w:rsidRDefault="00BE0D3B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09921B" w14:textId="77777777" w:rsidR="00BE0D3B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</w:p>
          <w:p w14:paraId="0E1FF872" w14:textId="0D01D308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E0D3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CB3207" w14:textId="0FAAFD33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包装機械及び荷造機械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E0D3B" w:rsidRPr="00A2642E" w14:paraId="2B7E6A49" w14:textId="77777777" w:rsidTr="0080330D">
        <w:tc>
          <w:tcPr>
            <w:tcW w:w="809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4FA901" w14:textId="729AD072" w:rsidR="00BE0D3B" w:rsidRPr="00A2642E" w:rsidRDefault="00BE0D3B" w:rsidP="005F4208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  <w:p w14:paraId="52DC339E" w14:textId="39C46C4A" w:rsidR="00BE0D3B" w:rsidRPr="00A2642E" w:rsidRDefault="00BE0D3B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712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B52217" w14:textId="2A4151FA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普通鋼鋼帯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E660CC" w14:textId="10B334DE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DVD-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ビデオ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E0D3B" w:rsidRPr="00A2642E" w14:paraId="2AC92B7C" w14:textId="77777777" w:rsidTr="0080330D">
        <w:tc>
          <w:tcPr>
            <w:tcW w:w="809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2BC031B0" w14:textId="5E03D001" w:rsidR="00BE0D3B" w:rsidRPr="00A2642E" w:rsidRDefault="00BE0D3B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3EE523" w14:textId="0F21D9FA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灯油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4B1137" w14:textId="2D776229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E0D3B" w:rsidRPr="00A2642E" w14:paraId="6D75E398" w14:textId="77777777" w:rsidTr="0080330D">
        <w:tc>
          <w:tcPr>
            <w:tcW w:w="809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0296063F" w14:textId="3627B31D" w:rsidR="00BE0D3B" w:rsidRPr="00A2642E" w:rsidRDefault="00BE0D3B" w:rsidP="00A2642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7A5C54" w14:textId="004580DF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特殊鋼鋼管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A5FB5A" w14:textId="5A727F79" w:rsidR="00BE0D3B" w:rsidRPr="00A2642E" w:rsidRDefault="00BE0D3B" w:rsidP="00A2642E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2642E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79129B44" w14:textId="55041204" w:rsidR="00BE0D3B" w:rsidRDefault="00A2642E" w:rsidP="00BB100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1DC10780" w14:textId="77777777" w:rsidR="00A2642E" w:rsidRPr="00A2642E" w:rsidRDefault="00A2642E" w:rsidP="00A2642E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業種別生産の前月比・前年同月比</w:t>
      </w:r>
    </w:p>
    <w:p w14:paraId="3145D157" w14:textId="5EAC5F65" w:rsidR="00E446C0" w:rsidRPr="00A2642E" w:rsidRDefault="00A2642E" w:rsidP="00A2642E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01D0E12E" wp14:editId="3A295145">
            <wp:extent cx="4572000" cy="4267200"/>
            <wp:effectExtent l="0" t="0" r="6350" b="0"/>
            <wp:docPr id="106078518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8FCCA" w14:textId="77777777" w:rsidR="00A2642E" w:rsidRPr="00A2642E" w:rsidRDefault="00A2642E" w:rsidP="00A2642E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生産・在庫の前年同月比（原指数）</w:t>
      </w:r>
    </w:p>
    <w:p w14:paraId="0CE6AB9A" w14:textId="732A51A4" w:rsidR="00E446C0" w:rsidRDefault="00A2642E" w:rsidP="00A2642E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453C0C36" wp14:editId="0BB5FDD9">
            <wp:extent cx="5087815" cy="3052689"/>
            <wp:effectExtent l="0" t="0" r="0" b="0"/>
            <wp:docPr id="141745888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732" cy="305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B061A" w14:textId="3D54E4AD" w:rsidR="00E446C0" w:rsidRDefault="00E446C0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0851DABC" w14:textId="725D7945" w:rsidR="00A2642E" w:rsidRPr="00A2642E" w:rsidRDefault="00A2642E" w:rsidP="00A2642E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財別出荷の前月比・前年同月比</w:t>
      </w:r>
    </w:p>
    <w:p w14:paraId="3AB592A5" w14:textId="2CD501C9" w:rsidR="0055697E" w:rsidRDefault="00A2642E" w:rsidP="00FE5C1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anchor distT="0" distB="0" distL="114300" distR="114300" simplePos="0" relativeHeight="251659264" behindDoc="0" locked="0" layoutInCell="1" allowOverlap="1" wp14:anchorId="6E32016E" wp14:editId="1389E9A4">
            <wp:simplePos x="457200" y="838200"/>
            <wp:positionH relativeFrom="column">
              <wp:align>left</wp:align>
            </wp:positionH>
            <wp:positionV relativeFrom="paragraph">
              <wp:align>top</wp:align>
            </wp:positionV>
            <wp:extent cx="2939431" cy="4595854"/>
            <wp:effectExtent l="0" t="0" r="0" b="0"/>
            <wp:wrapSquare wrapText="bothSides"/>
            <wp:docPr id="99324744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431" cy="4595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B1000">
        <w:rPr>
          <w:rFonts w:ascii="Arial" w:eastAsia="ＭＳ Ｐゴシック" w:hAnsi="Arial" w:cs="Arial"/>
          <w:color w:val="333333"/>
          <w:kern w:val="0"/>
          <w:szCs w:val="24"/>
        </w:rPr>
        <w:br w:type="textWrapping" w:clear="all"/>
      </w:r>
    </w:p>
    <w:p w14:paraId="28EBACBB" w14:textId="6BBEFD87" w:rsidR="00A2642E" w:rsidRPr="00A2642E" w:rsidRDefault="00A2642E" w:rsidP="00A2642E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2642E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1DFBD3B7" w14:textId="6DA4FFDF" w:rsidR="00431A84" w:rsidRDefault="003224D2" w:rsidP="00A2642E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anchor distT="0" distB="0" distL="114300" distR="114300" simplePos="0" relativeHeight="251660288" behindDoc="0" locked="0" layoutInCell="1" allowOverlap="1" wp14:anchorId="0A8A8D8F" wp14:editId="6A982F79">
            <wp:simplePos x="0" y="0"/>
            <wp:positionH relativeFrom="margin">
              <wp:align>left</wp:align>
            </wp:positionH>
            <wp:positionV relativeFrom="page">
              <wp:posOffset>946298</wp:posOffset>
            </wp:positionV>
            <wp:extent cx="2783160" cy="4590000"/>
            <wp:effectExtent l="0" t="0" r="0" b="1270"/>
            <wp:wrapSquare wrapText="bothSides"/>
            <wp:docPr id="28960642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160" cy="45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604E">
        <w:rPr>
          <w:rFonts w:ascii="Arial" w:eastAsia="ＭＳ Ｐゴシック" w:hAnsi="Arial" w:cs="Arial"/>
          <w:color w:val="333333"/>
          <w:kern w:val="0"/>
          <w:szCs w:val="24"/>
        </w:rPr>
        <w:br w:type="textWrapping" w:clear="all"/>
      </w:r>
    </w:p>
    <w:p w14:paraId="7863A34E" w14:textId="56AAB315" w:rsidR="00A2642E" w:rsidRPr="00A2642E" w:rsidRDefault="00A2642E" w:rsidP="00A2642E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2642E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217CD1A9" w14:textId="77777777" w:rsidR="00A2642E" w:rsidRPr="00A2642E" w:rsidRDefault="00A2642E" w:rsidP="00A2642E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《今月分の注意点》</w:t>
      </w:r>
    </w:p>
    <w:p w14:paraId="5434DD16" w14:textId="1F6F1A96" w:rsidR="0052749F" w:rsidRPr="004D2770" w:rsidRDefault="00A2642E" w:rsidP="004D277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23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年分以前の数値は年間補正値です。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24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年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1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月から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月分の数値は</w:t>
      </w:r>
      <w:r w:rsidR="0055697E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年間補正に伴い再計算した数値です。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当月分の数値は</w:t>
      </w:r>
      <w:r w:rsidR="0055697E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55697E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52749F" w:rsidRPr="004D2770" w:rsidSect="00A2642E">
      <w:pgSz w:w="11906" w:h="16838" w:code="9"/>
      <w:pgMar w:top="720" w:right="720" w:bottom="720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68DD5" w14:textId="77777777" w:rsidR="002C4A2F" w:rsidRDefault="002C4A2F" w:rsidP="002F6814">
      <w:r>
        <w:separator/>
      </w:r>
    </w:p>
  </w:endnote>
  <w:endnote w:type="continuationSeparator" w:id="0">
    <w:p w14:paraId="26DE357F" w14:textId="77777777" w:rsidR="002C4A2F" w:rsidRDefault="002C4A2F" w:rsidP="002F6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7C39B" w14:textId="77777777" w:rsidR="002C4A2F" w:rsidRDefault="002C4A2F" w:rsidP="002F6814">
      <w:r>
        <w:separator/>
      </w:r>
    </w:p>
  </w:footnote>
  <w:footnote w:type="continuationSeparator" w:id="0">
    <w:p w14:paraId="6D511A66" w14:textId="77777777" w:rsidR="002C4A2F" w:rsidRDefault="002C4A2F" w:rsidP="002F6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42E"/>
    <w:rsid w:val="000A0F4D"/>
    <w:rsid w:val="000E58C8"/>
    <w:rsid w:val="00156C0F"/>
    <w:rsid w:val="001938A5"/>
    <w:rsid w:val="00237C9B"/>
    <w:rsid w:val="002C4A2F"/>
    <w:rsid w:val="002F6814"/>
    <w:rsid w:val="003224D2"/>
    <w:rsid w:val="003228C8"/>
    <w:rsid w:val="003B27F6"/>
    <w:rsid w:val="003F77D0"/>
    <w:rsid w:val="00431A84"/>
    <w:rsid w:val="0043706F"/>
    <w:rsid w:val="004554C7"/>
    <w:rsid w:val="004D2770"/>
    <w:rsid w:val="004E3AA3"/>
    <w:rsid w:val="004F1C93"/>
    <w:rsid w:val="005002D9"/>
    <w:rsid w:val="0052749F"/>
    <w:rsid w:val="0055697E"/>
    <w:rsid w:val="005F4208"/>
    <w:rsid w:val="006636CA"/>
    <w:rsid w:val="007158C7"/>
    <w:rsid w:val="007C28EA"/>
    <w:rsid w:val="007C42FC"/>
    <w:rsid w:val="007D2840"/>
    <w:rsid w:val="0080330D"/>
    <w:rsid w:val="0081779D"/>
    <w:rsid w:val="0085440B"/>
    <w:rsid w:val="00872019"/>
    <w:rsid w:val="0087601A"/>
    <w:rsid w:val="009226D4"/>
    <w:rsid w:val="00A2642E"/>
    <w:rsid w:val="00A77C6F"/>
    <w:rsid w:val="00B034E1"/>
    <w:rsid w:val="00B558D4"/>
    <w:rsid w:val="00BB06ED"/>
    <w:rsid w:val="00BB1000"/>
    <w:rsid w:val="00BE0D3B"/>
    <w:rsid w:val="00C32B97"/>
    <w:rsid w:val="00C95365"/>
    <w:rsid w:val="00CB0E9D"/>
    <w:rsid w:val="00CD438E"/>
    <w:rsid w:val="00CE71CB"/>
    <w:rsid w:val="00D000AE"/>
    <w:rsid w:val="00D15979"/>
    <w:rsid w:val="00D9476B"/>
    <w:rsid w:val="00E446C0"/>
    <w:rsid w:val="00E53B34"/>
    <w:rsid w:val="00E80208"/>
    <w:rsid w:val="00EA305F"/>
    <w:rsid w:val="00EA4252"/>
    <w:rsid w:val="00EC7D72"/>
    <w:rsid w:val="00F63D22"/>
    <w:rsid w:val="00FB73CC"/>
    <w:rsid w:val="00FE5C10"/>
    <w:rsid w:val="00FE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FA88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2642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6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642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642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642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642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642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642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642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2642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2642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2642E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264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264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264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264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264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2642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2642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26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642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264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64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264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642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2642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264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2642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2642E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F681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F6814"/>
  </w:style>
  <w:style w:type="paragraph" w:styleId="ac">
    <w:name w:val="footer"/>
    <w:basedOn w:val="a"/>
    <w:link w:val="ad"/>
    <w:uiPriority w:val="99"/>
    <w:unhideWhenUsed/>
    <w:rsid w:val="002F681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F6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A9A26-F255-4A4C-B711-D51297ADC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2026-09-18T01:26:00Z</dcterms:created>
  <dcterms:modified xsi:type="dcterms:W3CDTF">2026-09-18T05:05:00Z</dcterms:modified>
</cp:coreProperties>
</file>