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1B4B5" w14:textId="77777777" w:rsidR="0068454A" w:rsidRPr="0068454A" w:rsidRDefault="0068454A" w:rsidP="0068454A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68454A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68454A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68454A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</w:t>
      </w:r>
      <w:r w:rsidRPr="0068454A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2626BDCA" w14:textId="77777777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5CEB46A1" w14:textId="77777777" w:rsidR="0068454A" w:rsidRPr="0068454A" w:rsidRDefault="0068454A" w:rsidP="0068454A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49017E6E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1666"/>
        <w:gridCol w:w="1417"/>
        <w:gridCol w:w="1560"/>
        <w:gridCol w:w="1417"/>
        <w:gridCol w:w="1418"/>
        <w:gridCol w:w="1559"/>
      </w:tblGrid>
      <w:tr w:rsidR="0013462B" w:rsidRPr="0068454A" w14:paraId="6F4C5E2C" w14:textId="77777777" w:rsidTr="006120A0">
        <w:trPr>
          <w:trHeight w:val="1742"/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5C2A09" w14:textId="77777777" w:rsidR="0013462B" w:rsidRPr="0068454A" w:rsidRDefault="0013462B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666" w:type="dxa"/>
            <w:tcBorders>
              <w:top w:val="single" w:sz="6" w:space="0" w:color="AAAAAA"/>
              <w:left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001C9A" w14:textId="77777777" w:rsidR="006120A0" w:rsidRDefault="0013462B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09C238C" w14:textId="77777777" w:rsidR="00672BD5" w:rsidRDefault="006120A0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736542C" w14:textId="03139086" w:rsidR="0013462B" w:rsidRPr="0068454A" w:rsidRDefault="0013462B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4" w:space="0" w:color="BFBFBF" w:themeColor="background1" w:themeShade="BF"/>
              <w:right w:val="single" w:sz="6" w:space="0" w:color="AAAAAA"/>
            </w:tcBorders>
            <w:shd w:val="clear" w:color="auto" w:fill="E7EAFF"/>
            <w:vAlign w:val="center"/>
          </w:tcPr>
          <w:p w14:paraId="60C05ED6" w14:textId="77777777" w:rsidR="006120A0" w:rsidRDefault="0013462B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5E002A9" w14:textId="77777777" w:rsidR="00672BD5" w:rsidRDefault="006120A0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84BAB9E" w14:textId="210C748D" w:rsidR="0013462B" w:rsidRPr="0068454A" w:rsidRDefault="0013462B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</w:t>
            </w: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567AF6" w14:textId="77777777" w:rsidR="0055742C" w:rsidRDefault="0013462B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E03ED59" w14:textId="77777777" w:rsidR="0013462B" w:rsidRDefault="0013462B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6350039D" w14:textId="0D3C7BB1" w:rsidR="0055742C" w:rsidRPr="0068454A" w:rsidRDefault="0055742C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CACB3E" w14:textId="77777777" w:rsidR="0013462B" w:rsidRPr="0068454A" w:rsidRDefault="0013462B" w:rsidP="001346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9849E5F" w14:textId="42BDB2A1" w:rsidR="0013462B" w:rsidRPr="0068454A" w:rsidRDefault="006120A0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4" w:space="0" w:color="BFBFBF" w:themeColor="background1" w:themeShade="BF"/>
              <w:right w:val="single" w:sz="6" w:space="0" w:color="AAAAAA"/>
            </w:tcBorders>
            <w:shd w:val="clear" w:color="auto" w:fill="E7EAFF"/>
            <w:vAlign w:val="center"/>
          </w:tcPr>
          <w:p w14:paraId="7BF6E955" w14:textId="77777777" w:rsidR="0013462B" w:rsidRPr="0068454A" w:rsidRDefault="0013462B" w:rsidP="001346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8567509" w14:textId="77777777" w:rsidR="00D23C50" w:rsidRDefault="006120A0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3462B"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9FAC622" w14:textId="20B98600" w:rsidR="0013462B" w:rsidRPr="0068454A" w:rsidRDefault="0013462B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</w:t>
            </w: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E5F548" w14:textId="13C00E8C" w:rsidR="0013462B" w:rsidRPr="0068454A" w:rsidRDefault="0013462B" w:rsidP="0013462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D67F23B" w14:textId="77777777" w:rsidR="0013462B" w:rsidRDefault="0013462B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372A5D5C" w14:textId="226BB359" w:rsidR="0055742C" w:rsidRPr="0068454A" w:rsidRDefault="0055742C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68454A" w:rsidRPr="0068454A" w14:paraId="3AB200D3" w14:textId="77777777" w:rsidTr="006120A0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5B053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66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0A412F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4" w:space="0" w:color="BFBFBF" w:themeColor="background1" w:themeShade="BF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738A88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9650CF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5.8%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A6E106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139C7C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80.2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67443F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7.6%</w:t>
            </w:r>
          </w:p>
        </w:tc>
      </w:tr>
      <w:tr w:rsidR="0068454A" w:rsidRPr="0068454A" w14:paraId="45BC09BD" w14:textId="77777777" w:rsidTr="006120A0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D6739F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66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1E73DB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4F4AEA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F9A8E3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5.2%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D0B095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130CBD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DC6282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2.5%</w:t>
            </w:r>
          </w:p>
        </w:tc>
      </w:tr>
      <w:tr w:rsidR="0068454A" w:rsidRPr="0068454A" w14:paraId="332072CF" w14:textId="77777777" w:rsidTr="006120A0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CE82E2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66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7FEF2B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100.5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072102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100.2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8A2224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4CA5CD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105.2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81AACC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241BB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0.8%</w:t>
            </w:r>
          </w:p>
        </w:tc>
      </w:tr>
      <w:tr w:rsidR="0068454A" w:rsidRPr="0068454A" w14:paraId="3152E9D6" w14:textId="77777777" w:rsidTr="006120A0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E13ACC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66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99AEE1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146.2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D6B080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148.3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3DF246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1.4%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841DC2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175.6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76430A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159.0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F6ACE0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9.5%</w:t>
            </w:r>
          </w:p>
        </w:tc>
      </w:tr>
    </w:tbl>
    <w:p w14:paraId="54E19620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6D492C3A" w14:textId="69CF60DE" w:rsidR="0068454A" w:rsidRPr="0068454A" w:rsidRDefault="0068454A" w:rsidP="0058012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88.1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5.8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2B32AEC6" w14:textId="63570F2E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電気機械工業等が上昇し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情報通信機械工業等が低下しました。</w:t>
      </w:r>
    </w:p>
    <w:p w14:paraId="5267A597" w14:textId="56E6F4C5" w:rsidR="0068454A" w:rsidRPr="0068454A" w:rsidRDefault="0068454A" w:rsidP="0058012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93.4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5.2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6D486C84" w14:textId="054A753A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電気機械工業等が上昇し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繊維工業等が低下しました。</w:t>
      </w:r>
    </w:p>
    <w:p w14:paraId="0E77FBEB" w14:textId="0814CEDD" w:rsidR="0068454A" w:rsidRPr="0068454A" w:rsidRDefault="0068454A" w:rsidP="0058012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100.2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68454A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0.3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2C081281" w14:textId="7C1CCC17" w:rsidR="003277E5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石油・石炭製品工業等が上昇し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繊維工業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情報通信機械工業等が低下しました。</w:t>
      </w:r>
    </w:p>
    <w:p w14:paraId="1A9825F7" w14:textId="1DF01176" w:rsidR="003277E5" w:rsidRPr="0068454A" w:rsidRDefault="003277E5" w:rsidP="003277E5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CBAB82D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323883F8" w14:textId="2F1286EE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B7725CD" wp14:editId="10B29506">
            <wp:extent cx="4135275" cy="2886075"/>
            <wp:effectExtent l="0" t="0" r="0" b="0"/>
            <wp:docPr id="1670501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173" cy="290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6"/>
      </w:tblGrid>
      <w:tr w:rsidR="0068454A" w:rsidRPr="0068454A" w14:paraId="1FF5066D" w14:textId="77777777" w:rsidTr="006278DD">
        <w:trPr>
          <w:trHeight w:val="1201"/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2B90F8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6545B2" w14:textId="1A2859C0" w:rsidR="0068454A" w:rsidRPr="00D23C50" w:rsidRDefault="006120A0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68454A"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68454A"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72FA212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3CF8F2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9694F4D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273CDF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81410BE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571280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4D325B5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6D8A05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35A850C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54D3A2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2AECD3E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47C451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704799F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4348CB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1BAA825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4C66C3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0D1760C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0F50EF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EAA85B3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A0B1AC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ED7E79D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DD45BA" w14:textId="5881C735" w:rsidR="0068454A" w:rsidRPr="00D23C50" w:rsidRDefault="006120A0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68454A"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68454A"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2C8ECA6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64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E08DC0" w14:textId="77777777" w:rsidR="006120A0" w:rsidRPr="00D23C50" w:rsidRDefault="006120A0" w:rsidP="006120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12B94B7" w14:textId="77777777" w:rsidR="0068454A" w:rsidRPr="00D23C50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D23C5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68454A" w:rsidRPr="0068454A" w14:paraId="1B1E4BF2" w14:textId="77777777" w:rsidTr="006278DD">
        <w:trPr>
          <w:trHeight w:val="1767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044430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B8AEF1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1C34A9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1CFA75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C123CA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86A239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A3422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7EC482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4585FE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324826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06C2C7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6B387E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62F857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64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DDEEC8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</w:tr>
      <w:tr w:rsidR="0068454A" w:rsidRPr="0068454A" w14:paraId="6BFCE3C5" w14:textId="77777777" w:rsidTr="006278DD">
        <w:trPr>
          <w:trHeight w:val="1592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543BDB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89428F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CB477B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822A39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9AC62B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B123F4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BD3AA9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8011FA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3E8096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D7A906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7C1D4E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7CEFD0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8B410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64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F097D1" w14:textId="77777777" w:rsidR="0068454A" w:rsidRPr="0068454A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</w:tr>
      <w:tr w:rsidR="0068454A" w:rsidRPr="0068454A" w14:paraId="4B3D72B9" w14:textId="77777777" w:rsidTr="006278DD">
        <w:trPr>
          <w:trHeight w:val="1804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BAFB45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4665E7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C00E9B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FD3949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8B6B5A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A240A1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960760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A5D221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7B22B6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EFA186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143977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ED7560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BCDA7C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64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16B57D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</w:tr>
      <w:tr w:rsidR="0068454A" w:rsidRPr="0068454A" w14:paraId="0BDDA992" w14:textId="77777777" w:rsidTr="006278DD">
        <w:trPr>
          <w:trHeight w:val="1998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66F5C8" w14:textId="77777777" w:rsidR="0068454A" w:rsidRPr="0068454A" w:rsidRDefault="0068454A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EFB393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8F7E7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DB292A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C71EB3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135.6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F1AF56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E06F2D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15F1A1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E396FD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243829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8B44F9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E1FA9E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586A78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64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96D29" w14:textId="77777777" w:rsidR="0068454A" w:rsidRPr="0058012B" w:rsidRDefault="0068454A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58012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</w:tr>
    </w:tbl>
    <w:p w14:paraId="799510DB" w14:textId="66B4947F" w:rsidR="00B250B4" w:rsidRDefault="00B250B4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</w:p>
    <w:p w14:paraId="51BEFA30" w14:textId="331CF94F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843"/>
        <w:gridCol w:w="992"/>
        <w:gridCol w:w="1701"/>
        <w:gridCol w:w="1713"/>
        <w:gridCol w:w="1122"/>
        <w:gridCol w:w="2236"/>
      </w:tblGrid>
      <w:tr w:rsidR="0068454A" w:rsidRPr="0068454A" w14:paraId="0FDAE471" w14:textId="77777777" w:rsidTr="00805C78">
        <w:trPr>
          <w:tblHeader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90ED77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F2A288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520D02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C9B1C9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上昇した品目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B63E5D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低下した業種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836786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2775B2" w14:textId="77777777" w:rsidR="0068454A" w:rsidRPr="0068454A" w:rsidRDefault="0068454A" w:rsidP="0068454A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低下した品目</w:t>
            </w:r>
          </w:p>
        </w:tc>
      </w:tr>
      <w:tr w:rsidR="00F9359C" w:rsidRPr="0068454A" w14:paraId="5AA8696B" w14:textId="77777777" w:rsidTr="00E0015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7A6E0F" w14:textId="01633FB0" w:rsidR="00F9359C" w:rsidRPr="0068454A" w:rsidRDefault="00F9359C" w:rsidP="00F9359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DD1955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218A39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25.8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C09D5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606A38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D7C3DA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27.6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817669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F9359C" w:rsidRPr="0068454A" w14:paraId="7F49C469" w14:textId="77777777" w:rsidTr="00F514D7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E10E75" w14:textId="1E513AEF" w:rsidR="00F9359C" w:rsidRPr="0068454A" w:rsidRDefault="00F9359C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F45727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C032EE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22.0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6EC467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医用電子応用装置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718B7E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014614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16.5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EA36EC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F9359C" w:rsidRPr="0068454A" w14:paraId="08109E88" w14:textId="77777777" w:rsidTr="00F514D7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00F7B0" w14:textId="7765AF60" w:rsidR="00F9359C" w:rsidRPr="0068454A" w:rsidRDefault="00F9359C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2B0B67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6160E8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21.1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CF931B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4B18CD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032779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13.5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0E0CDE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  <w:tr w:rsidR="00F9359C" w:rsidRPr="0068454A" w14:paraId="5CE5A11E" w14:textId="77777777" w:rsidTr="00A310E9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E80E1" w14:textId="41DA366A" w:rsidR="00F9359C" w:rsidRPr="0068454A" w:rsidRDefault="00F9359C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C2F76D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9AF992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213.0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654DB4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62A8EF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F7E205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25.7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A6A3C5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F9359C" w:rsidRPr="0068454A" w14:paraId="0F6278EC" w14:textId="77777777" w:rsidTr="004703AB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62F2F5" w14:textId="4A35916C" w:rsidR="00F9359C" w:rsidRPr="0068454A" w:rsidRDefault="00F9359C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0F92E6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8338A1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31.0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203F5F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非標準変圧器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2BF2E9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128E7E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24.5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F133F2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  <w:tr w:rsidR="00F9359C" w:rsidRPr="0068454A" w14:paraId="3E9D3AB7" w14:textId="77777777" w:rsidTr="004703AB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C5BD71" w14:textId="5A8CCFC7" w:rsidR="00F9359C" w:rsidRPr="0068454A" w:rsidRDefault="00F9359C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016B5E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80F4C1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3A507A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2E334A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724A17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11.8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9134A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銅電線</w:t>
            </w:r>
          </w:p>
        </w:tc>
      </w:tr>
      <w:tr w:rsidR="00F9359C" w:rsidRPr="0068454A" w14:paraId="7F8D1B7E" w14:textId="77777777" w:rsidTr="00E2487F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E24EBB" w14:textId="24F94775" w:rsidR="00F9359C" w:rsidRPr="0068454A" w:rsidRDefault="00F9359C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F3240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B97D41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22.6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06EB5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7E9849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A4E6C8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10.5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3684B0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  <w:tr w:rsidR="00F9359C" w:rsidRPr="0068454A" w14:paraId="0541F05E" w14:textId="77777777" w:rsidTr="009768B5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649C85" w14:textId="179BA601" w:rsidR="00F9359C" w:rsidRPr="0068454A" w:rsidRDefault="00F9359C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D57BF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00E6C2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A14CE8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105578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ABB9BA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9.7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010C4F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</w:tr>
      <w:tr w:rsidR="00F9359C" w:rsidRPr="0068454A" w14:paraId="4403A32D" w14:textId="77777777" w:rsidTr="009768B5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AF0C6E" w14:textId="4ABFF068" w:rsidR="00F9359C" w:rsidRPr="0068454A" w:rsidRDefault="00F9359C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7CC056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EB7E0D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15.1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4FBEA0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</w:p>
        </w:tc>
        <w:tc>
          <w:tcPr>
            <w:tcW w:w="17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50A403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11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B10785" w14:textId="77777777" w:rsidR="00F9359C" w:rsidRPr="0068454A" w:rsidRDefault="00F9359C" w:rsidP="0068454A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5.6</w:t>
            </w:r>
          </w:p>
        </w:tc>
        <w:tc>
          <w:tcPr>
            <w:tcW w:w="22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7A39AE" w14:textId="77777777" w:rsidR="00F9359C" w:rsidRPr="0068454A" w:rsidRDefault="00F9359C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</w:p>
        </w:tc>
      </w:tr>
    </w:tbl>
    <w:p w14:paraId="399478C6" w14:textId="2143E565" w:rsidR="002332A1" w:rsidRDefault="0068454A" w:rsidP="00AE6B8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  <w:r w:rsidR="002332A1"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A259672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4678"/>
        <w:gridCol w:w="4961"/>
      </w:tblGrid>
      <w:tr w:rsidR="00531AC5" w:rsidRPr="0068454A" w14:paraId="1DBE59B8" w14:textId="77777777" w:rsidTr="00AE6B88">
        <w:trPr>
          <w:tblHeader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0940E5" w14:textId="77777777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0B74DA" w14:textId="658F4777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上昇した品目</w:t>
            </w:r>
            <w:r w:rsidR="00AE6B8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D0ADD6" w14:textId="44B583F6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低下した品目</w:t>
            </w:r>
            <w:r w:rsidR="00AE6B8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531AC5" w:rsidRPr="0068454A" w14:paraId="6DFAB990" w14:textId="77777777" w:rsidTr="00AE6B88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84A660" w14:textId="73781C2E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EF6763" w14:textId="68A4110A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76A85F" w14:textId="77777777" w:rsidR="00531AC5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472A8A26" w14:textId="1B3C6836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31F3C0C5" w14:textId="77777777" w:rsidTr="00AE6B88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DB223" w14:textId="27E3C7FC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97C70E" w14:textId="792EAB55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11F5CF" w14:textId="02944525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61CA03BA" w14:textId="77777777" w:rsidTr="00AE6B88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3708DA" w14:textId="58DDE1ED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5B8862" w14:textId="0E6FE201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38C809" w14:textId="0D2D4894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503075C5" w14:textId="77777777" w:rsidTr="00AE6B88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FDE731" w14:textId="763F9196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9AF681" w14:textId="753DF93B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8C3BD1" w14:textId="77777777" w:rsidR="00531AC5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541E934A" w14:textId="1E262CAA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54B9BDFA" w14:textId="77777777" w:rsidTr="00AE6B88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22E174" w14:textId="31CA8766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3005A4" w14:textId="406291C3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114078" w14:textId="1D4608B9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662D0D3A" w14:textId="77777777" w:rsidTr="00AE6B88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9F490" w14:textId="51331975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E822DD" w14:textId="150D7588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E695DB" w14:textId="22C95919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16A7FA29" w14:textId="77777777" w:rsidTr="00AE6B88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615DFB" w14:textId="31442F55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5F664F" w14:textId="1984C1DA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E99DB7" w14:textId="216BCBA5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436B58DB" w14:textId="77777777" w:rsidTr="00AE6B88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34A80C" w14:textId="1FB11930" w:rsidR="00531AC5" w:rsidRPr="0068454A" w:rsidRDefault="00531AC5" w:rsidP="0068454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1FB432" w14:textId="51392D1E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特殊鋼熱間圧延鋼材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5E112B" w14:textId="3F703393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531AC5" w:rsidRPr="0068454A" w14:paraId="2F4FF73F" w14:textId="77777777" w:rsidTr="00AE6B88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3C96BD" w14:textId="25602896" w:rsidR="00531AC5" w:rsidRPr="0068454A" w:rsidRDefault="00531AC5" w:rsidP="0068454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6F8796" w14:textId="53CBEC68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B52A54" w14:textId="4E775A31" w:rsidR="00531AC5" w:rsidRPr="0068454A" w:rsidRDefault="00531AC5" w:rsidP="0068454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 w:rsidR="00AE6B88"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8454A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29CD031B" w14:textId="0C6181A1" w:rsidR="002332A1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38FCE6C5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520DDD48" w14:textId="6C693E77" w:rsidR="003277E5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92661D6" wp14:editId="6AB33EBB">
            <wp:extent cx="4572000" cy="4171950"/>
            <wp:effectExtent l="0" t="0" r="0" b="0"/>
            <wp:docPr id="175018682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6B123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5A465FA2" w14:textId="519D9A0F" w:rsid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02BD8A7" wp14:editId="4482420D">
            <wp:extent cx="4572000" cy="2914650"/>
            <wp:effectExtent l="0" t="0" r="0" b="0"/>
            <wp:docPr id="33670193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58EA" w14:textId="77777777" w:rsidR="00CF373F" w:rsidRDefault="00CF373F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22C4F844" w14:textId="77777777" w:rsidR="00CF373F" w:rsidRPr="0068454A" w:rsidRDefault="00CF373F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58CFB479" w14:textId="7777777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334B7201" w14:textId="568D52F1" w:rsidR="003277E5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3973D9A" wp14:editId="7B48C2DB">
            <wp:extent cx="2952750" cy="4572000"/>
            <wp:effectExtent l="0" t="0" r="0" b="0"/>
            <wp:docPr id="135027976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CCB92" w14:textId="77777777" w:rsidR="00E56BBD" w:rsidRDefault="00E56BBD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7061675A" w14:textId="16AAAA87" w:rsidR="0068454A" w:rsidRPr="0068454A" w:rsidRDefault="0068454A" w:rsidP="0068454A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63C6E37A" w14:textId="3DA9FE6E" w:rsidR="0068454A" w:rsidRPr="0068454A" w:rsidRDefault="00CF373F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9738506" wp14:editId="17C79E37">
            <wp:extent cx="2897640" cy="4590360"/>
            <wp:effectExtent l="0" t="0" r="0" b="1270"/>
            <wp:docPr id="11774863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640" cy="45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54A" w:rsidRPr="0068454A">
        <w:rPr>
          <w:rFonts w:ascii="Arial" w:eastAsia="ＭＳ Ｐゴシック" w:hAnsi="Arial" w:cs="Arial"/>
          <w:noProof/>
          <w:color w:val="333333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E44FC" wp14:editId="794510A2">
                <wp:simplePos x="0" y="0"/>
                <wp:positionH relativeFrom="column">
                  <wp:posOffset>3810</wp:posOffset>
                </wp:positionH>
                <wp:positionV relativeFrom="paragraph">
                  <wp:posOffset>85090</wp:posOffset>
                </wp:positionV>
                <wp:extent cx="2345055" cy="3714115"/>
                <wp:effectExtent l="0" t="0" r="0" b="635"/>
                <wp:wrapNone/>
                <wp:docPr id="1317385052" name="AutoShape 5" descr="平成25年2月分主要業種の生産（季節調整済指数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45055" cy="371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5201A" id="AutoShape 5" o:spid="_x0000_s1026" alt="平成25年2月分主要業種の生産（季節調整済指数）" style="position:absolute;margin-left:.3pt;margin-top:6.7pt;width:184.65pt;height:29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" filled="f" stroked="f">
                <o:lock v:ext="edit" aspectratio="t"/>
              </v:rect>
            </w:pict>
          </mc:Fallback>
        </mc:AlternateContent>
      </w:r>
    </w:p>
    <w:p w14:paraId="60119BDB" w14:textId="4E8E85F1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1E9506EA" w14:textId="77777777" w:rsidR="0068454A" w:rsidRPr="0068454A" w:rsidRDefault="0068454A" w:rsidP="0068454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113A7053" w14:textId="0AD37D2C" w:rsidR="0052749F" w:rsidRPr="00F55544" w:rsidRDefault="0068454A" w:rsidP="00F5554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58012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F55544" w:rsidSect="0068454A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201BF" w14:textId="77777777" w:rsidR="00FC3215" w:rsidRDefault="00FC3215" w:rsidP="003277E5">
      <w:r>
        <w:separator/>
      </w:r>
    </w:p>
  </w:endnote>
  <w:endnote w:type="continuationSeparator" w:id="0">
    <w:p w14:paraId="1B55E9AB" w14:textId="77777777" w:rsidR="00FC3215" w:rsidRDefault="00FC3215" w:rsidP="00327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B0CF" w14:textId="77777777" w:rsidR="00FC3215" w:rsidRDefault="00FC3215" w:rsidP="003277E5">
      <w:r>
        <w:separator/>
      </w:r>
    </w:p>
  </w:footnote>
  <w:footnote w:type="continuationSeparator" w:id="0">
    <w:p w14:paraId="7DD7662F" w14:textId="77777777" w:rsidR="00FC3215" w:rsidRDefault="00FC3215" w:rsidP="003277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4A"/>
    <w:rsid w:val="00041859"/>
    <w:rsid w:val="00082EA7"/>
    <w:rsid w:val="000B1F9E"/>
    <w:rsid w:val="000E58C8"/>
    <w:rsid w:val="0013462B"/>
    <w:rsid w:val="001935D2"/>
    <w:rsid w:val="0019363A"/>
    <w:rsid w:val="001A0BAE"/>
    <w:rsid w:val="001B665C"/>
    <w:rsid w:val="001F72E6"/>
    <w:rsid w:val="00204591"/>
    <w:rsid w:val="002332A1"/>
    <w:rsid w:val="00237C9B"/>
    <w:rsid w:val="002B101C"/>
    <w:rsid w:val="002B1F16"/>
    <w:rsid w:val="003277E5"/>
    <w:rsid w:val="003434A4"/>
    <w:rsid w:val="003B27F6"/>
    <w:rsid w:val="00472DF0"/>
    <w:rsid w:val="00516DB2"/>
    <w:rsid w:val="0052749F"/>
    <w:rsid w:val="00531AC5"/>
    <w:rsid w:val="0055742C"/>
    <w:rsid w:val="0058012B"/>
    <w:rsid w:val="006120A0"/>
    <w:rsid w:val="006278DD"/>
    <w:rsid w:val="00672BD5"/>
    <w:rsid w:val="0068454A"/>
    <w:rsid w:val="007D2840"/>
    <w:rsid w:val="00805C78"/>
    <w:rsid w:val="00816904"/>
    <w:rsid w:val="008200D9"/>
    <w:rsid w:val="008C5B7D"/>
    <w:rsid w:val="00904B10"/>
    <w:rsid w:val="00916F71"/>
    <w:rsid w:val="009528DE"/>
    <w:rsid w:val="009A15FC"/>
    <w:rsid w:val="00A91E63"/>
    <w:rsid w:val="00AA2D04"/>
    <w:rsid w:val="00AE6B88"/>
    <w:rsid w:val="00B03557"/>
    <w:rsid w:val="00B250B4"/>
    <w:rsid w:val="00CF373F"/>
    <w:rsid w:val="00D23C50"/>
    <w:rsid w:val="00DA21C0"/>
    <w:rsid w:val="00DF2A9F"/>
    <w:rsid w:val="00E2255F"/>
    <w:rsid w:val="00E56BBD"/>
    <w:rsid w:val="00EC7D72"/>
    <w:rsid w:val="00EF541A"/>
    <w:rsid w:val="00F55544"/>
    <w:rsid w:val="00F9359C"/>
    <w:rsid w:val="00FC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BF1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45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5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5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5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5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5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5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5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45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45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454A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45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45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4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5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45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5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45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5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454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45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454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8454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277E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277E5"/>
  </w:style>
  <w:style w:type="paragraph" w:styleId="ac">
    <w:name w:val="footer"/>
    <w:basedOn w:val="a"/>
    <w:link w:val="ad"/>
    <w:uiPriority w:val="99"/>
    <w:unhideWhenUsed/>
    <w:rsid w:val="003277E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27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9D73B-02A7-4A47-9145-CC759A6B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2026-09-18T02:01:00Z</dcterms:created>
  <dcterms:modified xsi:type="dcterms:W3CDTF">2026-09-18T05:02:00Z</dcterms:modified>
</cp:coreProperties>
</file>