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2E873" w14:textId="77777777" w:rsidR="00472202" w:rsidRPr="00472202" w:rsidRDefault="00472202" w:rsidP="00472202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47220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47220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47220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6</w:t>
      </w:r>
      <w:r w:rsidRPr="00472202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42DB2F3B" w14:textId="77777777" w:rsidR="00472202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年基準</w:t>
      </w:r>
    </w:p>
    <w:p w14:paraId="031AE3D2" w14:textId="72F4574A" w:rsidR="00434E53" w:rsidRPr="00434E53" w:rsidRDefault="00434E53" w:rsidP="00434E53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68454A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68454A">
        <w:rPr>
          <w:rFonts w:ascii="Arial" w:eastAsia="ＭＳ Ｐゴシック" w:hAnsi="Arial" w:cs="Arial"/>
          <w:color w:val="333333"/>
          <w:kern w:val="0"/>
          <w:szCs w:val="24"/>
        </w:rPr>
        <w:t>の表記は比較減（マイナス）を示したものです。</w:t>
      </w:r>
    </w:p>
    <w:p w14:paraId="38377F91" w14:textId="77777777" w:rsidR="00472202" w:rsidRP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1524"/>
        <w:gridCol w:w="1276"/>
        <w:gridCol w:w="1559"/>
        <w:gridCol w:w="1559"/>
        <w:gridCol w:w="1559"/>
        <w:gridCol w:w="1560"/>
      </w:tblGrid>
      <w:tr w:rsidR="00DD0F08" w:rsidRPr="00472202" w14:paraId="2D54AF6B" w14:textId="77777777" w:rsidTr="00BF5E1E">
        <w:trPr>
          <w:trHeight w:val="1314"/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25B112" w14:textId="77777777" w:rsidR="00DD0F08" w:rsidRPr="00472202" w:rsidRDefault="00DD0F08" w:rsidP="00472202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64990E" w14:textId="77777777" w:rsidR="00DD0F08" w:rsidRPr="00472202" w:rsidRDefault="00DD0F08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86FC39A" w14:textId="496983AE" w:rsidR="00DD0F08" w:rsidRPr="00472202" w:rsidRDefault="00BF5E1E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5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624DE56A" w14:textId="77777777" w:rsidR="00DD0F08" w:rsidRPr="00472202" w:rsidRDefault="00DD0F08" w:rsidP="00C806A4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39357173" w14:textId="0E251F57" w:rsidR="00DD0F08" w:rsidRPr="00472202" w:rsidRDefault="00BF5E1E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504050" w14:textId="77777777" w:rsidR="00DD0F08" w:rsidRDefault="00DD0F08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45B01A13" w14:textId="77777777" w:rsidR="00DD0F08" w:rsidRDefault="00DD0F08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2A8AB6CC" w14:textId="5FE11ACF" w:rsidR="00B17121" w:rsidRPr="00472202" w:rsidRDefault="00B17121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52525A" w14:textId="77777777" w:rsidR="00DD0F08" w:rsidRPr="00472202" w:rsidRDefault="00DD0F08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33F77663" w14:textId="77777777" w:rsidR="00BF5E1E" w:rsidRDefault="00BF5E1E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5EBB249E" w14:textId="667BBC66" w:rsidR="00DD0F08" w:rsidRPr="00472202" w:rsidRDefault="00DD0F08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23207435" w14:textId="77777777" w:rsidR="00DD0F08" w:rsidRPr="00472202" w:rsidRDefault="00DD0F08" w:rsidP="00DD0F0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19560CBE" w14:textId="77777777" w:rsidR="00BF5E1E" w:rsidRDefault="00BF5E1E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DD0F08"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</w:p>
          <w:p w14:paraId="10F06D6A" w14:textId="37858BEE" w:rsidR="00DD0F08" w:rsidRPr="00472202" w:rsidRDefault="00DD0F08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6</w:t>
            </w: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16D445" w14:textId="77777777" w:rsidR="00DD0F08" w:rsidRPr="00472202" w:rsidRDefault="00DD0F08" w:rsidP="00DD0F08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3AA4EA6E" w14:textId="77777777" w:rsidR="00DD0F08" w:rsidRDefault="00DD0F08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4BE50DF1" w14:textId="3FBB836A" w:rsidR="00B17121" w:rsidRPr="00472202" w:rsidRDefault="00B17121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472202" w:rsidRPr="00472202" w14:paraId="0574D1D6" w14:textId="77777777" w:rsidTr="00BF5E1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DA5FAF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957ECF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2EBAEB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87.4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C59C8A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0.6%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134BCD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4FC013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87.5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88997B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1.2%</w:t>
            </w:r>
          </w:p>
        </w:tc>
      </w:tr>
      <w:tr w:rsidR="00472202" w:rsidRPr="00472202" w14:paraId="24D36025" w14:textId="77777777" w:rsidTr="00BF5E1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A2C386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33E225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775FAA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89.8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9DB568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1.4%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45168C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7EC271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88.3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F62AC3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0.2%</w:t>
            </w:r>
          </w:p>
        </w:tc>
      </w:tr>
      <w:tr w:rsidR="00472202" w:rsidRPr="00472202" w14:paraId="66AF96CF" w14:textId="77777777" w:rsidTr="00BF5E1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1C3518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2DC8C3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102.1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7BC206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106.3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CF2A35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4.1%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931EC7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102.0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1084F2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102.8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C90AC9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0.8%</w:t>
            </w:r>
          </w:p>
        </w:tc>
      </w:tr>
      <w:tr w:rsidR="00472202" w:rsidRPr="00472202" w14:paraId="4C6E929B" w14:textId="77777777" w:rsidTr="00BF5E1E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9398293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2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533984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146.7</w:t>
            </w:r>
          </w:p>
        </w:tc>
        <w:tc>
          <w:tcPr>
            <w:tcW w:w="127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D23706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160.5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95B241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9.4%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E42F9F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147.2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03AF98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159.2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7422F9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8.2%</w:t>
            </w:r>
          </w:p>
        </w:tc>
      </w:tr>
    </w:tbl>
    <w:p w14:paraId="48FB3094" w14:textId="77777777" w:rsidR="00472202" w:rsidRP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678389A9" w14:textId="787DEDE6" w:rsidR="00472202" w:rsidRPr="00472202" w:rsidRDefault="00472202" w:rsidP="007A63A3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87.4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0.6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3C4507D0" w14:textId="45D8B7EB" w:rsidR="00472202" w:rsidRPr="00472202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石油・石炭製品工業等が上昇し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非鉄金属工業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情報通信機械工業等が低下しました。</w:t>
      </w:r>
    </w:p>
    <w:p w14:paraId="3F499439" w14:textId="7B375D99" w:rsidR="00472202" w:rsidRPr="00472202" w:rsidRDefault="00472202" w:rsidP="007A63A3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89.8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1.4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4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04C82A80" w14:textId="307045C1" w:rsidR="00472202" w:rsidRPr="00472202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電子部品・デバイス工業等が上昇し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繊維工業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鉄鋼業等が低下しました。</w:t>
      </w:r>
    </w:p>
    <w:p w14:paraId="0E13112C" w14:textId="0F1869D4" w:rsidR="00472202" w:rsidRPr="00472202" w:rsidRDefault="00472202" w:rsidP="007A63A3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106.3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4.1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0C867FF5" w14:textId="1C306968" w:rsidR="007A63A3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パルプ・紙・紙加工品工業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石油・石炭製品工業等が上昇し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その他工業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食料品工業等が低下しました。</w:t>
      </w:r>
    </w:p>
    <w:p w14:paraId="2CADA219" w14:textId="5EBD20E0" w:rsidR="00472202" w:rsidRPr="00472202" w:rsidRDefault="007A63A3" w:rsidP="00DD0F08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1EE78B9C" w14:textId="77777777" w:rsidR="00472202" w:rsidRP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4658DBF5" w14:textId="7143FCF0" w:rsidR="00DD0F08" w:rsidRPr="00472202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AE7C38A" wp14:editId="0BDB378F">
            <wp:extent cx="4572000" cy="3190875"/>
            <wp:effectExtent l="0" t="0" r="0" b="9525"/>
            <wp:docPr id="104845204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766"/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472202" w:rsidRPr="00472202" w14:paraId="3657CD2D" w14:textId="77777777">
        <w:trPr>
          <w:tblHeader/>
        </w:trPr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FB1A2F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2841EE" w14:textId="1533A25A" w:rsidR="00472202" w:rsidRPr="00F44A20" w:rsidRDefault="00BF5E1E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47644E4" w14:textId="77777777" w:rsidR="00472202" w:rsidRPr="00F44A20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83DBB37" w14:textId="762AFC34" w:rsidR="00472202" w:rsidRPr="00F44A20" w:rsidRDefault="00BF5E1E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440565" w14:textId="6A1A3D51" w:rsidR="00472202" w:rsidRPr="00F44A20" w:rsidRDefault="00BF5E1E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8FDA6A" w14:textId="0BAF31F5" w:rsidR="00472202" w:rsidRPr="00F44A20" w:rsidRDefault="00BF5E1E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BB15D5" w14:textId="5B1C3C33" w:rsidR="00472202" w:rsidRPr="00F44A20" w:rsidRDefault="00BF5E1E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417A00" w14:textId="653E5335" w:rsidR="00472202" w:rsidRPr="00F44A20" w:rsidRDefault="00BF5E1E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F221F2" w14:textId="230AFA90" w:rsidR="00472202" w:rsidRPr="00F44A20" w:rsidRDefault="00BF5E1E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0D39D9" w14:textId="5E52CD0D" w:rsidR="00472202" w:rsidRPr="00F44A20" w:rsidRDefault="00BF5E1E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472202"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48711A44" w14:textId="77777777" w:rsidR="00472202" w:rsidRPr="00F44A20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A2600F" w14:textId="77777777" w:rsidR="00BF5E1E" w:rsidRPr="00F44A20" w:rsidRDefault="00BF5E1E" w:rsidP="00BF5E1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360973C7" w14:textId="77777777" w:rsidR="00472202" w:rsidRPr="00F44A20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4C220C" w14:textId="77777777" w:rsidR="00BF5E1E" w:rsidRPr="00F44A20" w:rsidRDefault="00BF5E1E" w:rsidP="00BF5E1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3AB614D" w14:textId="77777777" w:rsidR="00472202" w:rsidRPr="00F44A20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C31748" w14:textId="77777777" w:rsidR="00BF5E1E" w:rsidRPr="00F44A20" w:rsidRDefault="00BF5E1E" w:rsidP="00BF5E1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0C08FCF" w14:textId="77777777" w:rsidR="00472202" w:rsidRPr="00F44A20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60CE71" w14:textId="77777777" w:rsidR="00BF5E1E" w:rsidRPr="00F44A20" w:rsidRDefault="00BF5E1E" w:rsidP="00BF5E1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6599A97" w14:textId="77777777" w:rsidR="00472202" w:rsidRPr="00F44A20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DCA21C" w14:textId="77777777" w:rsidR="00BF5E1E" w:rsidRPr="00F44A20" w:rsidRDefault="00BF5E1E" w:rsidP="00BF5E1E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68C7B01" w14:textId="77777777" w:rsidR="00472202" w:rsidRPr="00F44A20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F44A20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472202" w:rsidRPr="00472202" w14:paraId="62A325B6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66FBD5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D7F4F8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DD98B8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38C7C1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53E2B8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F2DA21B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B0D588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FC6F49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85.6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463C28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7E8EF1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3E872D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D471BC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21C0F77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8A1DBA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87.4</w:t>
            </w:r>
          </w:p>
        </w:tc>
      </w:tr>
      <w:tr w:rsidR="00472202" w:rsidRPr="00472202" w14:paraId="5761AD48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EA995A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09CA30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9E91FF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538F2C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EA852EB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81C33B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2BA1AD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E62B43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1672C4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3DC9B5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6FEC04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BDFEF7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EB1556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9E4248" w14:textId="77777777" w:rsidR="00472202" w:rsidRPr="00472202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89.8</w:t>
            </w:r>
          </w:p>
        </w:tc>
      </w:tr>
      <w:tr w:rsidR="00472202" w:rsidRPr="00472202" w14:paraId="6848D332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4176ED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7C3EC9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8172F3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238428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91CEFE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BEC5A8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BB1A0A3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101.9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86C688D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F3D32B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1F912D5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5432BF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2B9A29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C5E964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977AA4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106.3</w:t>
            </w:r>
          </w:p>
        </w:tc>
      </w:tr>
      <w:tr w:rsidR="00472202" w:rsidRPr="00472202" w14:paraId="2FBE79C2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DB1B67" w14:textId="77777777" w:rsidR="00472202" w:rsidRPr="00472202" w:rsidRDefault="00472202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B70A06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084638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170.5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7ABB79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76BE5D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183.2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71D279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167.1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BA439E3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64D6959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163.4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2CF316E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A82858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148.3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B209A92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149.2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D6D4BD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AC40AF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146.7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3A543D" w14:textId="77777777" w:rsidR="00472202" w:rsidRPr="007A63A3" w:rsidRDefault="00472202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7A63A3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160.5</w:t>
            </w:r>
          </w:p>
        </w:tc>
      </w:tr>
    </w:tbl>
    <w:p w14:paraId="03D87642" w14:textId="223D8244" w:rsidR="00F44A20" w:rsidRDefault="00F44A20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</w:p>
    <w:p w14:paraId="3951D9E6" w14:textId="5DEDB8D4" w:rsidR="00472202" w:rsidRP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0" w:type="auto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"/>
        <w:gridCol w:w="1984"/>
        <w:gridCol w:w="993"/>
        <w:gridCol w:w="2057"/>
        <w:gridCol w:w="1724"/>
        <w:gridCol w:w="1038"/>
        <w:gridCol w:w="1811"/>
      </w:tblGrid>
      <w:tr w:rsidR="00472202" w:rsidRPr="00472202" w14:paraId="48E1F261" w14:textId="77777777" w:rsidTr="00A50CDD">
        <w:trPr>
          <w:tblHeader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211EE7" w14:textId="77777777" w:rsidR="00472202" w:rsidRPr="00472202" w:rsidRDefault="00472202" w:rsidP="00472202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AB4F4B" w14:textId="3BAADBAB" w:rsidR="00472202" w:rsidRPr="00472202" w:rsidRDefault="00472202" w:rsidP="00472202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 w:rsidR="00DD0F08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0DE61C" w14:textId="77777777" w:rsidR="00472202" w:rsidRPr="00472202" w:rsidRDefault="00472202" w:rsidP="00472202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20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418F4C" w14:textId="5CED01E6" w:rsidR="00472202" w:rsidRPr="00472202" w:rsidRDefault="00472202" w:rsidP="00472202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 w:rsidR="00DD0F08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6232941" w14:textId="64354C09" w:rsidR="00472202" w:rsidRPr="00472202" w:rsidRDefault="00472202" w:rsidP="00472202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 w:rsidR="00DD0F08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1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F289DD" w14:textId="77777777" w:rsidR="00472202" w:rsidRPr="00472202" w:rsidRDefault="00472202" w:rsidP="00472202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9FC8A9" w14:textId="4E3EEF3B" w:rsidR="00472202" w:rsidRPr="00472202" w:rsidRDefault="00472202" w:rsidP="00472202">
            <w:pPr>
              <w:widowControl/>
              <w:spacing w:after="192"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 w:rsidR="00DD0F08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B91CCB" w:rsidRPr="00472202" w14:paraId="29481868" w14:textId="77777777" w:rsidTr="00A50CDD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noWrap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3FD8807" w14:textId="321A8F4A" w:rsidR="00B91CCB" w:rsidRPr="00472202" w:rsidRDefault="00B91CCB" w:rsidP="00B91C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  <w:p w14:paraId="1F1C5E2A" w14:textId="4A956BCF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552C74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9724A6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38.2</w:t>
            </w:r>
          </w:p>
        </w:tc>
        <w:tc>
          <w:tcPr>
            <w:tcW w:w="2057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65CB38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321828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1038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D59743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20.8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18D249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光ファイバ心線</w:t>
            </w:r>
          </w:p>
        </w:tc>
      </w:tr>
      <w:tr w:rsidR="00B91CCB" w:rsidRPr="00472202" w14:paraId="11248B3E" w14:textId="77777777" w:rsidTr="00A50CDD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DD181C" w14:textId="2D87F638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F2CB34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E6A6C59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17.9</w:t>
            </w:r>
          </w:p>
        </w:tc>
        <w:tc>
          <w:tcPr>
            <w:tcW w:w="2057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3CB5FBC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247B1F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1038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944D93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17.0</w:t>
            </w:r>
          </w:p>
        </w:tc>
        <w:tc>
          <w:tcPr>
            <w:tcW w:w="1811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70B6E0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</w:tr>
      <w:tr w:rsidR="00B91CCB" w:rsidRPr="00472202" w14:paraId="66FFFE51" w14:textId="77777777" w:rsidTr="00A50CDD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FE7129" w14:textId="7E58BEFD" w:rsidR="00B91CCB" w:rsidRPr="00472202" w:rsidRDefault="00B91CCB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480F1B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785726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4.4</w:t>
            </w:r>
          </w:p>
        </w:tc>
        <w:tc>
          <w:tcPr>
            <w:tcW w:w="2057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B42C8F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0" w:type="auto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1E6F65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プラスチック製品工業</w:t>
            </w:r>
          </w:p>
        </w:tc>
        <w:tc>
          <w:tcPr>
            <w:tcW w:w="1038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A462DD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6.3</w:t>
            </w:r>
          </w:p>
        </w:tc>
        <w:tc>
          <w:tcPr>
            <w:tcW w:w="1811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7184C9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プラスチック製フィルム・シート</w:t>
            </w:r>
          </w:p>
        </w:tc>
      </w:tr>
      <w:tr w:rsidR="00B91CCB" w:rsidRPr="00472202" w14:paraId="4DE181AD" w14:textId="77777777" w:rsidTr="00A50CDD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D34D71" w14:textId="79C6D83D" w:rsidR="00B91CCB" w:rsidRPr="00472202" w:rsidRDefault="00B91CCB" w:rsidP="00B91C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  <w:p w14:paraId="05CC4777" w14:textId="766FB2AC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DE5223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01BB24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78.7</w:t>
            </w:r>
          </w:p>
        </w:tc>
        <w:tc>
          <w:tcPr>
            <w:tcW w:w="20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1753748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普通特装ボデー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D6B1E0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繊維工業</w:t>
            </w:r>
          </w:p>
        </w:tc>
        <w:tc>
          <w:tcPr>
            <w:tcW w:w="1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72CDB9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17.7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4AE289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ニット製靴下</w:t>
            </w:r>
          </w:p>
        </w:tc>
      </w:tr>
      <w:tr w:rsidR="00B91CCB" w:rsidRPr="00472202" w14:paraId="3BC5D73C" w14:textId="77777777" w:rsidTr="00A50CDD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38B6DE" w14:textId="0F9601E4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CC4781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DFE612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38.2</w:t>
            </w:r>
          </w:p>
        </w:tc>
        <w:tc>
          <w:tcPr>
            <w:tcW w:w="20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8A21F2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451FDA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1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E3A6FD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6.2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8A2BF9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亜鉛めっき鋼板</w:t>
            </w:r>
          </w:p>
        </w:tc>
      </w:tr>
      <w:tr w:rsidR="00B91CCB" w:rsidRPr="00472202" w14:paraId="4A31739E" w14:textId="77777777" w:rsidTr="00A50CDD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DEE23A" w14:textId="68E0A2F2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99A536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精密機械工業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63CFCC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19.9</w:t>
            </w:r>
          </w:p>
        </w:tc>
        <w:tc>
          <w:tcPr>
            <w:tcW w:w="20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27B461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3FBCF7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パルプ・紙・紙加工品工業</w:t>
            </w:r>
          </w:p>
        </w:tc>
        <w:tc>
          <w:tcPr>
            <w:tcW w:w="1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410D65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5.5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ABC857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白板紙</w:t>
            </w:r>
          </w:p>
        </w:tc>
      </w:tr>
      <w:tr w:rsidR="00B91CCB" w:rsidRPr="00472202" w14:paraId="7759E225" w14:textId="77777777" w:rsidTr="00A50CDD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AC1889" w14:textId="2CCC7A05" w:rsidR="00B91CCB" w:rsidRPr="00472202" w:rsidRDefault="00B91CCB" w:rsidP="00B91C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  <w:p w14:paraId="662D4F36" w14:textId="4BB9DADF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44AA26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パルプ・紙・紙加工品工業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406459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12.9</w:t>
            </w:r>
          </w:p>
        </w:tc>
        <w:tc>
          <w:tcPr>
            <w:tcW w:w="20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567D94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白板紙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1C690A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1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F6690A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7.4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289E9D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マーキングペン</w:t>
            </w:r>
          </w:p>
        </w:tc>
      </w:tr>
      <w:tr w:rsidR="00B91CCB" w:rsidRPr="00472202" w14:paraId="6B6902C9" w14:textId="77777777" w:rsidTr="00A50CDD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45A20C" w14:textId="3B0F2FDE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6682E5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B8718B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10.7</w:t>
            </w:r>
          </w:p>
        </w:tc>
        <w:tc>
          <w:tcPr>
            <w:tcW w:w="20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E8BFFB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19DBE5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食料品工業</w:t>
            </w:r>
          </w:p>
        </w:tc>
        <w:tc>
          <w:tcPr>
            <w:tcW w:w="1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815C69E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4.3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7180DA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冷凍水産物</w:t>
            </w:r>
          </w:p>
        </w:tc>
      </w:tr>
      <w:tr w:rsidR="00B91CCB" w:rsidRPr="00472202" w14:paraId="13949927" w14:textId="77777777" w:rsidTr="00A50CDD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9CBFD2" w14:textId="7618D8BD" w:rsidR="00B91CCB" w:rsidRPr="00472202" w:rsidRDefault="00B91CCB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77BD39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情報通信機械工業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A2F6B2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9.6</w:t>
            </w:r>
          </w:p>
        </w:tc>
        <w:tc>
          <w:tcPr>
            <w:tcW w:w="205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DECCFA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ホームオーディオ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6A6325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金属製品工業</w:t>
            </w:r>
          </w:p>
        </w:tc>
        <w:tc>
          <w:tcPr>
            <w:tcW w:w="1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6A517D" w14:textId="77777777" w:rsidR="00B91CCB" w:rsidRPr="00472202" w:rsidRDefault="00B91CCB" w:rsidP="00472202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3.0</w:t>
            </w:r>
          </w:p>
        </w:tc>
        <w:tc>
          <w:tcPr>
            <w:tcW w:w="181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BC51A74" w14:textId="77777777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かさね板ばね</w:t>
            </w:r>
          </w:p>
        </w:tc>
      </w:tr>
    </w:tbl>
    <w:p w14:paraId="46C42BCF" w14:textId="074D530E" w:rsidR="0001083A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3C77F942" w14:textId="77777777" w:rsidR="0001083A" w:rsidRDefault="0001083A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ED17857" w14:textId="77777777" w:rsidR="00472202" w:rsidRP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1048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品目別動向を示す10行3列の表"/>
      </w:tblPr>
      <w:tblGrid>
        <w:gridCol w:w="843"/>
        <w:gridCol w:w="4678"/>
        <w:gridCol w:w="4961"/>
      </w:tblGrid>
      <w:tr w:rsidR="00B91CCB" w:rsidRPr="00472202" w14:paraId="3000A6B0" w14:textId="77777777" w:rsidTr="00A50CDD"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02A121" w14:textId="77777777" w:rsidR="00B91CCB" w:rsidRPr="00472202" w:rsidRDefault="00B91CCB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EC7530" w14:textId="7462D208" w:rsidR="00B91CCB" w:rsidRPr="00472202" w:rsidRDefault="00B91CCB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21FE78" w14:textId="12548C99" w:rsidR="00B91CCB" w:rsidRPr="00472202" w:rsidRDefault="00B91CCB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B91CCB" w:rsidRPr="00472202" w14:paraId="5E19588D" w14:textId="77777777" w:rsidTr="00A50CDD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2EE29B" w14:textId="6465E84C" w:rsidR="00B91CCB" w:rsidRPr="00472202" w:rsidRDefault="00B91CCB" w:rsidP="00B91C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24076F5A" w14:textId="03016C30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479920" w14:textId="3099F5CC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射出成形機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3D3862" w14:textId="2FDAB8EA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91CCB" w:rsidRPr="00472202" w14:paraId="4C93D4AF" w14:textId="77777777" w:rsidTr="00A50CDD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D66FBFB" w14:textId="31938A56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9DD08F6" w14:textId="77777777" w:rsidR="00B91CCB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42DD8F18" w14:textId="4464CB6E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5BDC30B" w14:textId="633B545B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91CCB" w:rsidRPr="00472202" w14:paraId="78BFB410" w14:textId="77777777" w:rsidTr="00A50CDD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E531743" w14:textId="6B2A13C8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B04F70" w14:textId="0080D1A6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DCE044" w14:textId="500139E6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鋳鉄管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91CCB" w:rsidRPr="00472202" w14:paraId="04C8D289" w14:textId="77777777" w:rsidTr="00A50CDD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744BE4" w14:textId="3D9955E8" w:rsidR="00B91CCB" w:rsidRPr="00472202" w:rsidRDefault="00B91CCB" w:rsidP="00B91C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指数</w:t>
            </w:r>
          </w:p>
          <w:p w14:paraId="6D6BC511" w14:textId="545F8E4A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A7415BC" w14:textId="0FC79C6C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メチルエチルケトン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03EA0E" w14:textId="2034F366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印刷機械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91CCB" w:rsidRPr="00472202" w14:paraId="7739809F" w14:textId="77777777" w:rsidTr="00A50CDD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417297" w14:textId="412354AD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6972C6" w14:textId="77777777" w:rsidR="00B91CCB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アクティブ型液晶素子（中・小型）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</w:p>
          <w:p w14:paraId="14D5D3C3" w14:textId="2F19D0BB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410B57" w14:textId="5158B301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塩化ビニル（モノマー）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91CCB" w:rsidRPr="00472202" w14:paraId="4E61348D" w14:textId="77777777" w:rsidTr="00A50CDD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0854EF" w14:textId="1915FB6F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EAF5AB8" w14:textId="59E98991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67CA02" w14:textId="38628AF6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灯油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91CCB" w:rsidRPr="00472202" w14:paraId="5B52EAF4" w14:textId="77777777" w:rsidTr="00A50CDD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C16C19" w14:textId="71D3D1D0" w:rsidR="00B91CCB" w:rsidRPr="00472202" w:rsidRDefault="00B91CCB" w:rsidP="00B91CCB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  <w:p w14:paraId="0229D4F3" w14:textId="504B74D6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DB2BF2" w14:textId="47C2C7AD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34E28A" w14:textId="59D01154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ポリエチレン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91CCB" w:rsidRPr="00472202" w14:paraId="7FE9F2EB" w14:textId="77777777" w:rsidTr="00A50CDD">
        <w:tc>
          <w:tcPr>
            <w:tcW w:w="843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0C8A14" w14:textId="6D35C487" w:rsidR="00B91CCB" w:rsidRPr="00472202" w:rsidRDefault="00B91CCB" w:rsidP="00472202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719E945" w14:textId="4AE9FE29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4C3218" w14:textId="1C6D11F1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鋳鉄管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B91CCB" w:rsidRPr="00472202" w14:paraId="2B92B14C" w14:textId="77777777" w:rsidTr="00A50CDD">
        <w:tc>
          <w:tcPr>
            <w:tcW w:w="843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190D45" w14:textId="237345A2" w:rsidR="00B91CCB" w:rsidRPr="00472202" w:rsidRDefault="00B91CCB" w:rsidP="00472202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51EE782" w14:textId="21A67DA0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4961" w:type="dxa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1153F87" w14:textId="716BFB3F" w:rsidR="00B91CCB" w:rsidRPr="00472202" w:rsidRDefault="00B91CCB" w:rsidP="00472202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特殊鋼鋼管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472202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5460BD72" w14:textId="1E56E2D4" w:rsidR="00B91CCB" w:rsidRDefault="00472202" w:rsidP="00B91CCB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1CD45AF6" w14:textId="77777777" w:rsidR="00472202" w:rsidRP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5291E08D" w14:textId="242B88A1" w:rsidR="007A63A3" w:rsidRDefault="00472202" w:rsidP="0001083A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1FE86A3B" wp14:editId="60CB4D20">
            <wp:extent cx="4572000" cy="4219575"/>
            <wp:effectExtent l="0" t="0" r="0" b="9525"/>
            <wp:docPr id="5679976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2E5CC" w14:textId="77777777" w:rsidR="00472202" w:rsidRP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4096BBBF" w14:textId="14F96079" w:rsidR="00E71ABF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EC4AC52" wp14:editId="0B4EB9D2">
            <wp:extent cx="4572000" cy="2800350"/>
            <wp:effectExtent l="0" t="0" r="0" b="0"/>
            <wp:docPr id="9379101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6BBA7" w14:textId="0648A54D" w:rsidR="00E71ABF" w:rsidRDefault="00E71ABF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71AD52CB" w14:textId="77777777" w:rsidR="00472202" w:rsidRP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4FD6D749" w14:textId="09B72AF6" w:rsidR="00033818" w:rsidRDefault="00472202" w:rsidP="00E71ABF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4F9C115" wp14:editId="3D84498C">
            <wp:extent cx="2867025" cy="4572000"/>
            <wp:effectExtent l="0" t="0" r="9525" b="0"/>
            <wp:docPr id="174389543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7C32F" w14:textId="77777777" w:rsidR="00033818" w:rsidRDefault="00033818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4F89E7AF" w14:textId="7AF43B49" w:rsidR="00472202" w:rsidRDefault="00472202" w:rsidP="00472202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7889FABD" w14:textId="527F5C76" w:rsidR="00472202" w:rsidRDefault="00C06347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B0AF873" wp14:editId="6EEA4EF5">
            <wp:extent cx="2809800" cy="4572000"/>
            <wp:effectExtent l="0" t="0" r="0" b="0"/>
            <wp:docPr id="6811201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52084" w14:textId="77777777" w:rsidR="00472202" w:rsidRPr="00472202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229D4B89" w14:textId="77777777" w:rsidR="00472202" w:rsidRPr="00472202" w:rsidRDefault="00472202" w:rsidP="00472202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31DE84CB" w14:textId="523CA377" w:rsidR="0052749F" w:rsidRPr="000F2910" w:rsidRDefault="00472202" w:rsidP="000F2910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23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年分以前の数値は年間補正値です。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平成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24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年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1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月から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3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月分の数値は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年間補正に伴い再計算した数値です。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br/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7A63A3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472202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0F2910" w:rsidSect="00E71ABF">
      <w:pgSz w:w="11906" w:h="16838" w:code="9"/>
      <w:pgMar w:top="720" w:right="720" w:bottom="851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53E5F" w14:textId="77777777" w:rsidR="003D4065" w:rsidRDefault="003D4065" w:rsidP="00FA5170">
      <w:r>
        <w:separator/>
      </w:r>
    </w:p>
  </w:endnote>
  <w:endnote w:type="continuationSeparator" w:id="0">
    <w:p w14:paraId="34FE9914" w14:textId="77777777" w:rsidR="003D4065" w:rsidRDefault="003D4065" w:rsidP="00FA5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C2D7D" w14:textId="77777777" w:rsidR="003D4065" w:rsidRDefault="003D4065" w:rsidP="00FA5170">
      <w:r>
        <w:separator/>
      </w:r>
    </w:p>
  </w:footnote>
  <w:footnote w:type="continuationSeparator" w:id="0">
    <w:p w14:paraId="01C38BFD" w14:textId="77777777" w:rsidR="003D4065" w:rsidRDefault="003D4065" w:rsidP="00FA5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02"/>
    <w:rsid w:val="0001083A"/>
    <w:rsid w:val="00033818"/>
    <w:rsid w:val="00082EA7"/>
    <w:rsid w:val="000D456B"/>
    <w:rsid w:val="000E58C8"/>
    <w:rsid w:val="000F2910"/>
    <w:rsid w:val="001025D5"/>
    <w:rsid w:val="00237C9B"/>
    <w:rsid w:val="0027017E"/>
    <w:rsid w:val="003D4065"/>
    <w:rsid w:val="00434E53"/>
    <w:rsid w:val="00444E60"/>
    <w:rsid w:val="00472202"/>
    <w:rsid w:val="004F126D"/>
    <w:rsid w:val="00507183"/>
    <w:rsid w:val="0052749F"/>
    <w:rsid w:val="005B2B28"/>
    <w:rsid w:val="005C7FAA"/>
    <w:rsid w:val="00645F1A"/>
    <w:rsid w:val="006E51B2"/>
    <w:rsid w:val="007A63A3"/>
    <w:rsid w:val="007B2144"/>
    <w:rsid w:val="007D2840"/>
    <w:rsid w:val="00912F09"/>
    <w:rsid w:val="00A50CDD"/>
    <w:rsid w:val="00B17121"/>
    <w:rsid w:val="00B91CCB"/>
    <w:rsid w:val="00BA308E"/>
    <w:rsid w:val="00BF5E1E"/>
    <w:rsid w:val="00C06347"/>
    <w:rsid w:val="00C806A4"/>
    <w:rsid w:val="00CC0C0E"/>
    <w:rsid w:val="00DD0F08"/>
    <w:rsid w:val="00E52AFB"/>
    <w:rsid w:val="00E71ABF"/>
    <w:rsid w:val="00EC7D72"/>
    <w:rsid w:val="00F44A20"/>
    <w:rsid w:val="00F61384"/>
    <w:rsid w:val="00FA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7130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722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2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2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2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2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2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2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2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22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22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2202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22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22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22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2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2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22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22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22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22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220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22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220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7220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A517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A5170"/>
  </w:style>
  <w:style w:type="paragraph" w:styleId="ac">
    <w:name w:val="footer"/>
    <w:basedOn w:val="a"/>
    <w:link w:val="ad"/>
    <w:uiPriority w:val="99"/>
    <w:unhideWhenUsed/>
    <w:rsid w:val="00FA517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A5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2026-09-16T04:56:00Z</dcterms:created>
  <dcterms:modified xsi:type="dcterms:W3CDTF">2026-09-18T05:25:00Z</dcterms:modified>
</cp:coreProperties>
</file>